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0C" w:rsidRDefault="00D5790C" w:rsidP="00D57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5513D">
        <w:rPr>
          <w:rFonts w:ascii="Times New Roman" w:hAnsi="Times New Roman"/>
          <w:b/>
          <w:sz w:val="28"/>
          <w:szCs w:val="28"/>
          <w:lang w:val="kk-KZ"/>
        </w:rPr>
        <w:t>А.С. Пушкин атындағы Шығыс Қазақстан облыстық кітапханасы</w:t>
      </w:r>
      <w:r>
        <w:rPr>
          <w:rFonts w:ascii="Times New Roman" w:hAnsi="Times New Roman"/>
          <w:b/>
          <w:sz w:val="28"/>
          <w:szCs w:val="28"/>
          <w:lang w:val="kk-KZ"/>
        </w:rPr>
        <w:t>ның</w:t>
      </w:r>
    </w:p>
    <w:p w:rsidR="00D5790C" w:rsidRDefault="00D5790C" w:rsidP="00D57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«Парасат жолы» жобасы аясындағы 2021 жылға арналған іс-шаралар жоспары</w:t>
      </w:r>
    </w:p>
    <w:p w:rsidR="00D5790C" w:rsidRDefault="00D5790C" w:rsidP="00D57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4"/>
        <w:gridCol w:w="6858"/>
        <w:gridCol w:w="3697"/>
        <w:gridCol w:w="3620"/>
      </w:tblGrid>
      <w:tr w:rsidR="00D5790C" w:rsidTr="00D50650">
        <w:tc>
          <w:tcPr>
            <w:tcW w:w="534" w:type="dxa"/>
          </w:tcPr>
          <w:p w:rsidR="00D5790C" w:rsidRDefault="00D5790C" w:rsidP="00D579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58" w:type="dxa"/>
          </w:tcPr>
          <w:p w:rsidR="00D5790C" w:rsidRPr="00187183" w:rsidRDefault="00D5790C" w:rsidP="00D5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1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3697" w:type="dxa"/>
          </w:tcPr>
          <w:p w:rsidR="00D5790C" w:rsidRPr="00187183" w:rsidRDefault="00D5790C" w:rsidP="00D5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1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20" w:type="dxa"/>
          </w:tcPr>
          <w:p w:rsidR="00D5790C" w:rsidRPr="00187183" w:rsidRDefault="00D5790C" w:rsidP="00D5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71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C626EC" w:rsidTr="00D50650">
        <w:tc>
          <w:tcPr>
            <w:tcW w:w="534" w:type="dxa"/>
          </w:tcPr>
          <w:p w:rsidR="00C626EC" w:rsidRPr="00D50650" w:rsidRDefault="00C626EC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C626EC" w:rsidRPr="00187183" w:rsidRDefault="00C626EC" w:rsidP="004640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Кітапханада </w:t>
            </w:r>
            <w:r w:rsidRPr="004810F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«Парасат жолы» аймақтық орталы</w:t>
            </w:r>
            <w:r w:rsidR="0046405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ғы жұмысын ұйымдастыру</w:t>
            </w:r>
          </w:p>
        </w:tc>
        <w:tc>
          <w:tcPr>
            <w:tcW w:w="3697" w:type="dxa"/>
          </w:tcPr>
          <w:p w:rsidR="00C626EC" w:rsidRPr="00261DBD" w:rsidRDefault="00261DBD" w:rsidP="00D57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620" w:type="dxa"/>
          </w:tcPr>
          <w:p w:rsidR="00C626EC" w:rsidRPr="00261DBD" w:rsidRDefault="00261DBD" w:rsidP="00D57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әкімшілігі</w:t>
            </w:r>
          </w:p>
        </w:tc>
      </w:tr>
      <w:tr w:rsidR="00C626EC" w:rsidTr="00D50650">
        <w:tc>
          <w:tcPr>
            <w:tcW w:w="534" w:type="dxa"/>
          </w:tcPr>
          <w:p w:rsidR="00C626EC" w:rsidRPr="00D50650" w:rsidRDefault="00C626EC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C626EC" w:rsidRDefault="00C626EC" w:rsidP="00C626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Кітапхананың веб-сайтында </w:t>
            </w:r>
            <w:r w:rsidRPr="00A92175">
              <w:rPr>
                <w:lang w:val="kk-KZ"/>
              </w:rPr>
              <w:t xml:space="preserve"> </w:t>
            </w:r>
            <w:r w:rsidRPr="00A921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http://pushkinlibrary.kz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C626EC" w:rsidRDefault="00780EB0" w:rsidP="00780E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Арнайы </w:t>
            </w:r>
            <w:r w:rsidR="00C626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«Парасат жолы» </w:t>
            </w:r>
            <w:r w:rsidR="00795677">
              <w:rPr>
                <w:rFonts w:ascii="Times New Roman" w:hAnsi="Times New Roman"/>
                <w:sz w:val="28"/>
                <w:szCs w:val="28"/>
                <w:lang w:val="kk-KZ"/>
              </w:rPr>
              <w:t>парақшасын ашу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</w:t>
            </w:r>
            <w:r w:rsidRPr="00780E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әне тұрақты түрде </w:t>
            </w:r>
            <w:r w:rsidR="00C626EC">
              <w:rPr>
                <w:rFonts w:ascii="Times New Roman" w:hAnsi="Times New Roman"/>
                <w:sz w:val="28"/>
                <w:szCs w:val="28"/>
                <w:lang w:val="kk-KZ"/>
              </w:rPr>
              <w:t>толықтыру</w:t>
            </w:r>
          </w:p>
        </w:tc>
        <w:tc>
          <w:tcPr>
            <w:tcW w:w="3697" w:type="dxa"/>
          </w:tcPr>
          <w:p w:rsidR="00C626EC" w:rsidRPr="00261DBD" w:rsidRDefault="00261DBD" w:rsidP="00D57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620" w:type="dxa"/>
          </w:tcPr>
          <w:p w:rsidR="00C626EC" w:rsidRDefault="009E70EB" w:rsidP="00D57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Компьютерлік коммуникация о</w:t>
            </w:r>
            <w:r w:rsidR="00261DBD" w:rsidRPr="00261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рталығы</w:t>
            </w:r>
          </w:p>
          <w:p w:rsidR="00E0550C" w:rsidRPr="00261DBD" w:rsidRDefault="00E0550C" w:rsidP="00D57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М.Т.</w:t>
            </w:r>
          </w:p>
        </w:tc>
      </w:tr>
      <w:tr w:rsidR="00D5790C" w:rsidTr="00D50650">
        <w:tc>
          <w:tcPr>
            <w:tcW w:w="534" w:type="dxa"/>
          </w:tcPr>
          <w:p w:rsidR="00D5790C" w:rsidRPr="00D50650" w:rsidRDefault="00D5790C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D5790C" w:rsidRPr="00A7376F" w:rsidRDefault="00013E58" w:rsidP="004640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013E58">
              <w:rPr>
                <w:rFonts w:ascii="Times New Roman" w:hAnsi="Times New Roman"/>
                <w:sz w:val="28"/>
                <w:szCs w:val="28"/>
                <w:lang w:val="kk-KZ"/>
              </w:rPr>
              <w:t>оғамда парас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аттылық идеологиясын ілгерілету мақсатында </w:t>
            </w:r>
            <w:r w:rsidRPr="00013E58">
              <w:rPr>
                <w:rFonts w:ascii="Times New Roman" w:hAnsi="Times New Roman"/>
                <w:sz w:val="28"/>
                <w:szCs w:val="28"/>
                <w:lang w:val="kk-KZ"/>
              </w:rPr>
              <w:t>ғылыми, шығармашылық интеллигенци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 өкілдерімен</w:t>
            </w:r>
            <w:r w:rsidR="0046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белсенді қоғам азаматтарымен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бірлесе қызмет атқару</w:t>
            </w:r>
            <w:r w:rsidR="006103E4">
              <w:rPr>
                <w:rFonts w:ascii="Times New Roman" w:hAnsi="Times New Roman"/>
                <w:sz w:val="28"/>
                <w:szCs w:val="28"/>
                <w:lang w:val="kk-KZ"/>
              </w:rPr>
              <w:t>ды жолға қою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7" w:type="dxa"/>
          </w:tcPr>
          <w:p w:rsidR="00D5790C" w:rsidRPr="00261DBD" w:rsidRDefault="00261DBD" w:rsidP="00D579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3620" w:type="dxa"/>
          </w:tcPr>
          <w:p w:rsidR="00D5790C" w:rsidRPr="00261DBD" w:rsidRDefault="00261DBD" w:rsidP="00D579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Аскерхан Ақтай</w:t>
            </w:r>
          </w:p>
          <w:p w:rsidR="00261DBD" w:rsidRDefault="00261DBD" w:rsidP="00D579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Кітапхан</w:t>
            </w:r>
            <w:r w:rsidR="009E70EB">
              <w:rPr>
                <w:rFonts w:ascii="Times New Roman" w:hAnsi="Times New Roman"/>
                <w:sz w:val="28"/>
                <w:szCs w:val="28"/>
                <w:lang w:val="kk-KZ"/>
              </w:rPr>
              <w:t>алық маркетинг және статистика о</w:t>
            </w: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рталығы</w:t>
            </w:r>
          </w:p>
        </w:tc>
      </w:tr>
      <w:tr w:rsidR="0046405C" w:rsidTr="00D50650">
        <w:tc>
          <w:tcPr>
            <w:tcW w:w="534" w:type="dxa"/>
          </w:tcPr>
          <w:p w:rsidR="0046405C" w:rsidRPr="00D50650" w:rsidRDefault="0046405C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46405C" w:rsidRPr="008B4E02" w:rsidRDefault="0046405C" w:rsidP="004640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A52">
              <w:rPr>
                <w:rFonts w:ascii="Times New Roman" w:hAnsi="Times New Roman"/>
                <w:sz w:val="28"/>
                <w:szCs w:val="28"/>
                <w:lang w:val="kk-KZ"/>
              </w:rPr>
              <w:t>ҚР Сыбайлас жемқорлыққа қар</w:t>
            </w:r>
            <w:r w:rsidR="00261A52">
              <w:rPr>
                <w:rFonts w:ascii="Times New Roman" w:hAnsi="Times New Roman"/>
                <w:sz w:val="28"/>
                <w:szCs w:val="28"/>
                <w:lang w:val="kk-KZ"/>
              </w:rPr>
              <w:t>сы іс-қимыл агенттігінің Шығыс Қ</w:t>
            </w:r>
            <w:r w:rsidRPr="00261A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азақстан облысы бойынша департаменті, </w:t>
            </w:r>
            <w:r w:rsidR="00261A52">
              <w:rPr>
                <w:rFonts w:ascii="Times New Roman" w:hAnsi="Times New Roman"/>
                <w:sz w:val="28"/>
                <w:szCs w:val="28"/>
                <w:lang w:val="kk-KZ"/>
              </w:rPr>
              <w:t>«Шығыс-Адалдық алаңы»</w:t>
            </w:r>
            <w:r w:rsidRPr="00261A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жобалық кеңсесі, өңірлік ақпараттық-ағарту штабы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т.б. тығыз қарым-қатынас орнату</w:t>
            </w:r>
          </w:p>
        </w:tc>
        <w:tc>
          <w:tcPr>
            <w:tcW w:w="3697" w:type="dxa"/>
          </w:tcPr>
          <w:p w:rsidR="0046405C" w:rsidRPr="00261DBD" w:rsidRDefault="00261A52" w:rsidP="00D579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3620" w:type="dxa"/>
          </w:tcPr>
          <w:p w:rsidR="00E0550C" w:rsidRDefault="00E0550C" w:rsidP="00E055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Кітапхан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алық маркетинг және статистика о</w:t>
            </w: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рталығы</w:t>
            </w:r>
          </w:p>
          <w:p w:rsidR="0046405C" w:rsidRDefault="00E0550C" w:rsidP="00E055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Бақтыбаева А.Е.</w:t>
            </w:r>
          </w:p>
        </w:tc>
      </w:tr>
      <w:tr w:rsidR="00D5790C" w:rsidTr="00D50650">
        <w:tc>
          <w:tcPr>
            <w:tcW w:w="534" w:type="dxa"/>
          </w:tcPr>
          <w:p w:rsidR="00D5790C" w:rsidRPr="00D50650" w:rsidRDefault="00D5790C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D5790C" w:rsidRPr="008B4E02" w:rsidRDefault="008B4E02" w:rsidP="008B4E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E02">
              <w:rPr>
                <w:rFonts w:ascii="Times New Roman" w:hAnsi="Times New Roman"/>
                <w:sz w:val="28"/>
                <w:szCs w:val="28"/>
                <w:lang w:val="kk-KZ"/>
              </w:rPr>
              <w:t>«Парасат жолы» орталықтарының жұмысын жүргізуде аудандық кітапханаларға әдістемелік көмек көрсету</w:t>
            </w:r>
          </w:p>
        </w:tc>
        <w:tc>
          <w:tcPr>
            <w:tcW w:w="3697" w:type="dxa"/>
          </w:tcPr>
          <w:p w:rsidR="00D5790C" w:rsidRDefault="009E70EB" w:rsidP="00D579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3620" w:type="dxa"/>
          </w:tcPr>
          <w:p w:rsidR="00D5790C" w:rsidRPr="009E70EB" w:rsidRDefault="009E70EB" w:rsidP="00D579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Облыс кітапханаларын дамыту о</w:t>
            </w:r>
            <w:r w:rsidRPr="009E70EB">
              <w:rPr>
                <w:rFonts w:ascii="Times New Roman" w:hAnsi="Times New Roman"/>
                <w:sz w:val="28"/>
                <w:szCs w:val="28"/>
                <w:lang w:val="kk-KZ"/>
              </w:rPr>
              <w:t>рталығы</w:t>
            </w:r>
          </w:p>
        </w:tc>
      </w:tr>
      <w:tr w:rsidR="00D5790C" w:rsidTr="00D50650">
        <w:tc>
          <w:tcPr>
            <w:tcW w:w="534" w:type="dxa"/>
          </w:tcPr>
          <w:p w:rsidR="00D5790C" w:rsidRPr="00D50650" w:rsidRDefault="00D5790C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D5790C" w:rsidRPr="00A7376F" w:rsidRDefault="00F108BD" w:rsidP="00D506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Тұрғындардың, әсіресе жастардың әлеуметтік белсенділіктерін арттыру, парасаттылық, адалдық </w:t>
            </w:r>
            <w:r w:rsidR="00A356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құндылықтарын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насихаттау мақсатында онлайн кездесулер, дәрістер, семинарлар, кеңестер</w:t>
            </w:r>
            <w:r w:rsidR="00DD32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ұйымдастыру</w:t>
            </w:r>
          </w:p>
        </w:tc>
        <w:tc>
          <w:tcPr>
            <w:tcW w:w="3697" w:type="dxa"/>
          </w:tcPr>
          <w:p w:rsidR="00D5790C" w:rsidRDefault="004B69A2" w:rsidP="00D579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3620" w:type="dxa"/>
          </w:tcPr>
          <w:p w:rsidR="004B69A2" w:rsidRPr="00261DBD" w:rsidRDefault="004B69A2" w:rsidP="004B69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Аскерхан Ақтай</w:t>
            </w:r>
          </w:p>
          <w:p w:rsidR="00D5790C" w:rsidRDefault="004B69A2" w:rsidP="004B6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Кітапхан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алық маркетинг және статистика о</w:t>
            </w: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рталығы</w:t>
            </w:r>
          </w:p>
        </w:tc>
      </w:tr>
      <w:tr w:rsidR="00D50650" w:rsidTr="00D50650">
        <w:tc>
          <w:tcPr>
            <w:tcW w:w="534" w:type="dxa"/>
          </w:tcPr>
          <w:p w:rsidR="00D50650" w:rsidRPr="00D50650" w:rsidRDefault="00D50650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D50650" w:rsidRDefault="00D50650" w:rsidP="00D506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Парасат жолы орталығы жұмысын әлеуметтік желілерде белсенді </w:t>
            </w:r>
            <w:r w:rsidR="0020679A">
              <w:rPr>
                <w:rFonts w:ascii="Times New Roman" w:hAnsi="Times New Roman"/>
                <w:sz w:val="28"/>
                <w:szCs w:val="28"/>
                <w:lang w:val="kk-KZ"/>
              </w:rPr>
              <w:t>насихаттау</w:t>
            </w:r>
          </w:p>
        </w:tc>
        <w:tc>
          <w:tcPr>
            <w:tcW w:w="3697" w:type="dxa"/>
          </w:tcPr>
          <w:p w:rsidR="00D50650" w:rsidRPr="00261DBD" w:rsidRDefault="0020679A" w:rsidP="00D579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3620" w:type="dxa"/>
          </w:tcPr>
          <w:p w:rsidR="00D50650" w:rsidRDefault="0020679A" w:rsidP="004B69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Кітапхан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алық маркетинг және статистика о</w:t>
            </w: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рталығы</w:t>
            </w:r>
          </w:p>
          <w:p w:rsidR="0020679A" w:rsidRPr="00261DBD" w:rsidRDefault="0020679A" w:rsidP="004B69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Бақтыбаева А.Е.</w:t>
            </w:r>
          </w:p>
        </w:tc>
      </w:tr>
      <w:tr w:rsidR="00D5790C" w:rsidTr="00D50650">
        <w:tc>
          <w:tcPr>
            <w:tcW w:w="534" w:type="dxa"/>
          </w:tcPr>
          <w:p w:rsidR="00D5790C" w:rsidRPr="00D50650" w:rsidRDefault="00D5790C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D5790C" w:rsidRPr="004510E2" w:rsidRDefault="007674BF" w:rsidP="00780EB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4510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заматтарға құқықтық сауаттылығын арттыру, 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>соның ішінде қ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олданыстағы «Сыбайлас жемқорлыққа қарсы іс-қимыл туралы» ҚР Заңы, «Қазақстан 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Республикасының 2015-2025 жылдарға арналған  сыбайлас жемқорлыққа қарсы стратегиясы туралы» ҚР Президентінің Жарлығын түсіндіру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4510E2"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мірлік маңызды мәселелерді шешуде </w:t>
            </w:r>
            <w:r w:rsidRPr="004510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халықтың әлеуметтік әлсіз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топтарына құқықтық көмек көрсететін «ADAL KÓMEK»</w:t>
            </w:r>
            <w:r w:rsidR="004510E2" w:rsidRPr="004510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жобасы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</w:t>
            </w:r>
            <w:r w:rsidR="00791EA6">
              <w:rPr>
                <w:rFonts w:ascii="Times New Roman" w:hAnsi="Times New Roman"/>
                <w:sz w:val="28"/>
                <w:szCs w:val="28"/>
                <w:lang w:val="kk-KZ"/>
              </w:rPr>
              <w:t>, о</w:t>
            </w:r>
            <w:r w:rsidR="00791EA6" w:rsidRPr="00791EA6">
              <w:rPr>
                <w:rFonts w:ascii="Times New Roman" w:hAnsi="Times New Roman"/>
                <w:sz w:val="28"/>
                <w:szCs w:val="28"/>
                <w:lang w:val="kk-KZ"/>
              </w:rPr>
              <w:t>блыстық заңгерлік консультанттар палатасы</w:t>
            </w:r>
            <w:r w:rsidR="00791EA6">
              <w:rPr>
                <w:rFonts w:ascii="Times New Roman" w:hAnsi="Times New Roman"/>
                <w:sz w:val="28"/>
                <w:szCs w:val="28"/>
                <w:lang w:val="kk-KZ"/>
              </w:rPr>
              <w:t>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бірлескен шаралар өткізу</w:t>
            </w:r>
          </w:p>
        </w:tc>
        <w:tc>
          <w:tcPr>
            <w:tcW w:w="3697" w:type="dxa"/>
          </w:tcPr>
          <w:p w:rsidR="00D5790C" w:rsidRPr="0020679A" w:rsidRDefault="0020679A" w:rsidP="00D579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679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тоқсан сайын</w:t>
            </w:r>
          </w:p>
        </w:tc>
        <w:tc>
          <w:tcPr>
            <w:tcW w:w="3620" w:type="dxa"/>
          </w:tcPr>
          <w:p w:rsidR="004B69A2" w:rsidRPr="00261DBD" w:rsidRDefault="004B69A2" w:rsidP="004B69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Аскерхан Ақтай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>Бақтыбаева А.Е.</w:t>
            </w:r>
          </w:p>
          <w:p w:rsidR="00D5790C" w:rsidRDefault="004B69A2" w:rsidP="004B6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Кітапхан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алық маркетинг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және статистика о</w:t>
            </w: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рталығы</w:t>
            </w:r>
          </w:p>
        </w:tc>
      </w:tr>
      <w:tr w:rsidR="00AE6B7E" w:rsidTr="00D50650">
        <w:tc>
          <w:tcPr>
            <w:tcW w:w="534" w:type="dxa"/>
          </w:tcPr>
          <w:p w:rsidR="00AE6B7E" w:rsidRPr="00D50650" w:rsidRDefault="00AE6B7E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AE6B7E" w:rsidRDefault="008634D1" w:rsidP="008634D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Сыбайлас жемқорлыққа қарсы іс-қимыл агенттігінің ШҚО бойынша департаменті басшысының бірінші орынбасары Байдилдин Жігер Еркінбекұлымен, «Шығыс – адалдық алаңы» жобалық кеңсесінің жетекшісі Маржан Бақытпен онлайн кездесу </w:t>
            </w:r>
          </w:p>
        </w:tc>
        <w:tc>
          <w:tcPr>
            <w:tcW w:w="3697" w:type="dxa"/>
          </w:tcPr>
          <w:p w:rsidR="00AE6B7E" w:rsidRPr="00E0550C" w:rsidRDefault="00E0550C" w:rsidP="00D579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0550C">
              <w:rPr>
                <w:rFonts w:ascii="Times New Roman" w:hAnsi="Times New Roman"/>
                <w:sz w:val="28"/>
                <w:szCs w:val="28"/>
                <w:lang w:val="kk-KZ"/>
              </w:rPr>
              <w:t>3 тоқсан</w:t>
            </w:r>
          </w:p>
        </w:tc>
        <w:tc>
          <w:tcPr>
            <w:tcW w:w="3620" w:type="dxa"/>
          </w:tcPr>
          <w:p w:rsidR="00E0550C" w:rsidRPr="00261DBD" w:rsidRDefault="00E0550C" w:rsidP="00E055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Аскерхан Ақтай</w:t>
            </w:r>
          </w:p>
          <w:p w:rsidR="00AE6B7E" w:rsidRPr="00261DBD" w:rsidRDefault="00AE6B7E" w:rsidP="00D5790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91EA6" w:rsidTr="00D50650">
        <w:tc>
          <w:tcPr>
            <w:tcW w:w="534" w:type="dxa"/>
          </w:tcPr>
          <w:p w:rsidR="00791EA6" w:rsidRPr="00D50650" w:rsidRDefault="00791EA6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791EA6" w:rsidRPr="00C500B0" w:rsidRDefault="00E31345" w:rsidP="002066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Парасаттылықды дәріптеу жолындағы бейнер</w:t>
            </w:r>
            <w:r w:rsidR="008634D1">
              <w:rPr>
                <w:rFonts w:ascii="Times New Roman" w:hAnsi="Times New Roman"/>
                <w:sz w:val="28"/>
                <w:szCs w:val="28"/>
                <w:lang w:val="kk-KZ"/>
              </w:rPr>
              <w:t>оликтер, вайндар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066D6">
              <w:rPr>
                <w:rFonts w:ascii="Times New Roman" w:hAnsi="Times New Roman"/>
                <w:sz w:val="28"/>
                <w:szCs w:val="28"/>
                <w:lang w:val="kk-KZ"/>
              </w:rPr>
              <w:t>әзірлеу</w:t>
            </w:r>
          </w:p>
        </w:tc>
        <w:tc>
          <w:tcPr>
            <w:tcW w:w="3697" w:type="dxa"/>
          </w:tcPr>
          <w:p w:rsidR="00791EA6" w:rsidRDefault="00E0550C" w:rsidP="00D579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3620" w:type="dxa"/>
          </w:tcPr>
          <w:p w:rsidR="00791EA6" w:rsidRPr="00261DBD" w:rsidRDefault="00E0550C" w:rsidP="00780EB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Кітапхан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алық маркетинг және статистика о</w:t>
            </w: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рталығы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(Ашкенова Ж.С.,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Бақтыбаева А.Е.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</w:p>
        </w:tc>
      </w:tr>
      <w:tr w:rsidR="006024AF" w:rsidTr="00D50650">
        <w:tc>
          <w:tcPr>
            <w:tcW w:w="534" w:type="dxa"/>
          </w:tcPr>
          <w:p w:rsidR="006024AF" w:rsidRPr="00D50650" w:rsidRDefault="006024AF" w:rsidP="00D5065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58" w:type="dxa"/>
          </w:tcPr>
          <w:p w:rsidR="006024AF" w:rsidRDefault="006024AF" w:rsidP="00C500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Парасаттылық тақырыбындағы көркем әдеби шығармалар экспозициясын, бейнешолулар жасау</w:t>
            </w:r>
          </w:p>
        </w:tc>
        <w:tc>
          <w:tcPr>
            <w:tcW w:w="3697" w:type="dxa"/>
          </w:tcPr>
          <w:p w:rsidR="006024AF" w:rsidRDefault="00E0550C" w:rsidP="00D579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1DBD">
              <w:rPr>
                <w:rFonts w:ascii="Times New Roman" w:hAnsi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3620" w:type="dxa"/>
          </w:tcPr>
          <w:p w:rsidR="00780EB0" w:rsidRPr="00D5790C" w:rsidRDefault="00E0550C" w:rsidP="00780EB0">
            <w:pPr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залы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Тұрсынбекова Ж.Е.</w:t>
            </w:r>
            <w:r w:rsidR="00780E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  <w:r w:rsidR="00780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Компьютерлік коммуникация о</w:t>
            </w:r>
            <w:r w:rsidR="00780EB0" w:rsidRPr="00261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bookmarkStart w:id="0" w:name="_GoBack"/>
            <w:bookmarkEnd w:id="0"/>
            <w:r w:rsidR="00780EB0" w:rsidRPr="00261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талығы</w:t>
            </w:r>
            <w:r w:rsidR="00780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(Сулейменова М.Т.)</w:t>
            </w:r>
          </w:p>
          <w:p w:rsidR="00E0550C" w:rsidRPr="00261DBD" w:rsidRDefault="00E0550C" w:rsidP="00780EB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5790C" w:rsidRDefault="00D5790C" w:rsidP="00D57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80EB0" w:rsidRPr="00D5790C" w:rsidRDefault="00780EB0">
      <w:pPr>
        <w:rPr>
          <w:lang w:val="kk-KZ"/>
        </w:rPr>
      </w:pPr>
    </w:p>
    <w:sectPr w:rsidR="00780EB0" w:rsidRPr="00D5790C" w:rsidSect="00D5790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53FA9"/>
    <w:multiLevelType w:val="hybridMultilevel"/>
    <w:tmpl w:val="F052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5"/>
    <w:rsid w:val="00000850"/>
    <w:rsid w:val="00001947"/>
    <w:rsid w:val="00002638"/>
    <w:rsid w:val="000066C8"/>
    <w:rsid w:val="00006845"/>
    <w:rsid w:val="000079CE"/>
    <w:rsid w:val="00010C53"/>
    <w:rsid w:val="00013E58"/>
    <w:rsid w:val="00014277"/>
    <w:rsid w:val="00016C83"/>
    <w:rsid w:val="00016CDC"/>
    <w:rsid w:val="000175E1"/>
    <w:rsid w:val="0002045D"/>
    <w:rsid w:val="0002088C"/>
    <w:rsid w:val="00021C76"/>
    <w:rsid w:val="00023E1F"/>
    <w:rsid w:val="00024393"/>
    <w:rsid w:val="00026E5C"/>
    <w:rsid w:val="000271CD"/>
    <w:rsid w:val="00027725"/>
    <w:rsid w:val="00031F5A"/>
    <w:rsid w:val="000321EE"/>
    <w:rsid w:val="0003284B"/>
    <w:rsid w:val="00033385"/>
    <w:rsid w:val="00035C9D"/>
    <w:rsid w:val="00035DA8"/>
    <w:rsid w:val="00036BE9"/>
    <w:rsid w:val="000375BC"/>
    <w:rsid w:val="00040436"/>
    <w:rsid w:val="00042669"/>
    <w:rsid w:val="000435EB"/>
    <w:rsid w:val="00043922"/>
    <w:rsid w:val="0004497C"/>
    <w:rsid w:val="0004498D"/>
    <w:rsid w:val="0004751A"/>
    <w:rsid w:val="00047FBA"/>
    <w:rsid w:val="00052813"/>
    <w:rsid w:val="00052B4E"/>
    <w:rsid w:val="0005305D"/>
    <w:rsid w:val="00053D69"/>
    <w:rsid w:val="000570FC"/>
    <w:rsid w:val="00060279"/>
    <w:rsid w:val="00060408"/>
    <w:rsid w:val="00060BC0"/>
    <w:rsid w:val="00060F61"/>
    <w:rsid w:val="000616AA"/>
    <w:rsid w:val="00063064"/>
    <w:rsid w:val="00065145"/>
    <w:rsid w:val="0006525B"/>
    <w:rsid w:val="00065B61"/>
    <w:rsid w:val="00066769"/>
    <w:rsid w:val="00070173"/>
    <w:rsid w:val="000708DB"/>
    <w:rsid w:val="00070B03"/>
    <w:rsid w:val="00072AE2"/>
    <w:rsid w:val="00076D29"/>
    <w:rsid w:val="000805FB"/>
    <w:rsid w:val="00080C36"/>
    <w:rsid w:val="0008236C"/>
    <w:rsid w:val="00082FFD"/>
    <w:rsid w:val="00085B3E"/>
    <w:rsid w:val="00086CA9"/>
    <w:rsid w:val="000877B7"/>
    <w:rsid w:val="00091DB8"/>
    <w:rsid w:val="0009207A"/>
    <w:rsid w:val="000928D4"/>
    <w:rsid w:val="0009594F"/>
    <w:rsid w:val="00095C6A"/>
    <w:rsid w:val="000A0356"/>
    <w:rsid w:val="000A03E8"/>
    <w:rsid w:val="000A16E3"/>
    <w:rsid w:val="000A3AE8"/>
    <w:rsid w:val="000A5172"/>
    <w:rsid w:val="000A5CDC"/>
    <w:rsid w:val="000A5EF9"/>
    <w:rsid w:val="000A7928"/>
    <w:rsid w:val="000A7C3E"/>
    <w:rsid w:val="000B2902"/>
    <w:rsid w:val="000B2917"/>
    <w:rsid w:val="000B2AED"/>
    <w:rsid w:val="000B2AFE"/>
    <w:rsid w:val="000B306C"/>
    <w:rsid w:val="000B3804"/>
    <w:rsid w:val="000B7616"/>
    <w:rsid w:val="000B7915"/>
    <w:rsid w:val="000C004D"/>
    <w:rsid w:val="000C0DC5"/>
    <w:rsid w:val="000C69A3"/>
    <w:rsid w:val="000C717F"/>
    <w:rsid w:val="000D1471"/>
    <w:rsid w:val="000D2845"/>
    <w:rsid w:val="000D2F41"/>
    <w:rsid w:val="000D319E"/>
    <w:rsid w:val="000D3CF2"/>
    <w:rsid w:val="000D3F2E"/>
    <w:rsid w:val="000D437B"/>
    <w:rsid w:val="000D5150"/>
    <w:rsid w:val="000D5F6F"/>
    <w:rsid w:val="000D77C9"/>
    <w:rsid w:val="000D7BCC"/>
    <w:rsid w:val="000E02E6"/>
    <w:rsid w:val="000E37E1"/>
    <w:rsid w:val="000E3822"/>
    <w:rsid w:val="000E3EAA"/>
    <w:rsid w:val="000E3EBB"/>
    <w:rsid w:val="000E561A"/>
    <w:rsid w:val="000E58F2"/>
    <w:rsid w:val="000E6FC2"/>
    <w:rsid w:val="000E7D1A"/>
    <w:rsid w:val="000F1824"/>
    <w:rsid w:val="000F2723"/>
    <w:rsid w:val="000F3EAD"/>
    <w:rsid w:val="000F57AD"/>
    <w:rsid w:val="000F5A2E"/>
    <w:rsid w:val="0010143E"/>
    <w:rsid w:val="00101A41"/>
    <w:rsid w:val="001024FD"/>
    <w:rsid w:val="00102B3A"/>
    <w:rsid w:val="00102F63"/>
    <w:rsid w:val="00103A36"/>
    <w:rsid w:val="00105A26"/>
    <w:rsid w:val="001060F2"/>
    <w:rsid w:val="001153BB"/>
    <w:rsid w:val="0011668D"/>
    <w:rsid w:val="00117F2A"/>
    <w:rsid w:val="0012233B"/>
    <w:rsid w:val="00123433"/>
    <w:rsid w:val="001256C3"/>
    <w:rsid w:val="0012796A"/>
    <w:rsid w:val="001279E5"/>
    <w:rsid w:val="00127E5B"/>
    <w:rsid w:val="001315CC"/>
    <w:rsid w:val="00131628"/>
    <w:rsid w:val="001329E0"/>
    <w:rsid w:val="00134919"/>
    <w:rsid w:val="001377AD"/>
    <w:rsid w:val="001416B1"/>
    <w:rsid w:val="001430D1"/>
    <w:rsid w:val="00143B38"/>
    <w:rsid w:val="00144E82"/>
    <w:rsid w:val="001463C4"/>
    <w:rsid w:val="00147090"/>
    <w:rsid w:val="0014731D"/>
    <w:rsid w:val="001506E5"/>
    <w:rsid w:val="00151EE6"/>
    <w:rsid w:val="0015235E"/>
    <w:rsid w:val="00153335"/>
    <w:rsid w:val="001537F9"/>
    <w:rsid w:val="00154ED9"/>
    <w:rsid w:val="00155E07"/>
    <w:rsid w:val="00161233"/>
    <w:rsid w:val="001647DA"/>
    <w:rsid w:val="00164FDF"/>
    <w:rsid w:val="00170C8C"/>
    <w:rsid w:val="00171137"/>
    <w:rsid w:val="00174C97"/>
    <w:rsid w:val="0018081C"/>
    <w:rsid w:val="001824D7"/>
    <w:rsid w:val="001826F7"/>
    <w:rsid w:val="00182F83"/>
    <w:rsid w:val="00184831"/>
    <w:rsid w:val="00185C79"/>
    <w:rsid w:val="00186593"/>
    <w:rsid w:val="0018694F"/>
    <w:rsid w:val="00191336"/>
    <w:rsid w:val="00193B22"/>
    <w:rsid w:val="00193D28"/>
    <w:rsid w:val="001945A2"/>
    <w:rsid w:val="00194AA0"/>
    <w:rsid w:val="001969E7"/>
    <w:rsid w:val="001A0127"/>
    <w:rsid w:val="001A1E83"/>
    <w:rsid w:val="001A2B74"/>
    <w:rsid w:val="001A2CE9"/>
    <w:rsid w:val="001A467B"/>
    <w:rsid w:val="001A4DE1"/>
    <w:rsid w:val="001A4F60"/>
    <w:rsid w:val="001A51AA"/>
    <w:rsid w:val="001A62FF"/>
    <w:rsid w:val="001A7D0F"/>
    <w:rsid w:val="001B1521"/>
    <w:rsid w:val="001B2B2B"/>
    <w:rsid w:val="001B3104"/>
    <w:rsid w:val="001B410E"/>
    <w:rsid w:val="001B756A"/>
    <w:rsid w:val="001C0DAA"/>
    <w:rsid w:val="001C16C6"/>
    <w:rsid w:val="001C1F4A"/>
    <w:rsid w:val="001C27B7"/>
    <w:rsid w:val="001C2803"/>
    <w:rsid w:val="001C280C"/>
    <w:rsid w:val="001C303E"/>
    <w:rsid w:val="001C56F2"/>
    <w:rsid w:val="001C6468"/>
    <w:rsid w:val="001C6FEB"/>
    <w:rsid w:val="001D04A4"/>
    <w:rsid w:val="001D0614"/>
    <w:rsid w:val="001D2572"/>
    <w:rsid w:val="001D500F"/>
    <w:rsid w:val="001D7DEF"/>
    <w:rsid w:val="001E0D71"/>
    <w:rsid w:val="001E3A1F"/>
    <w:rsid w:val="001E3D8B"/>
    <w:rsid w:val="001E6304"/>
    <w:rsid w:val="001E635E"/>
    <w:rsid w:val="001E661B"/>
    <w:rsid w:val="001E7C58"/>
    <w:rsid w:val="001F007A"/>
    <w:rsid w:val="001F068D"/>
    <w:rsid w:val="001F14E1"/>
    <w:rsid w:val="001F3201"/>
    <w:rsid w:val="001F33AA"/>
    <w:rsid w:val="001F60DD"/>
    <w:rsid w:val="001F6AC5"/>
    <w:rsid w:val="002006D6"/>
    <w:rsid w:val="002009EB"/>
    <w:rsid w:val="00203B21"/>
    <w:rsid w:val="00204409"/>
    <w:rsid w:val="00204D80"/>
    <w:rsid w:val="00204FE3"/>
    <w:rsid w:val="002066D6"/>
    <w:rsid w:val="0020679A"/>
    <w:rsid w:val="002108A6"/>
    <w:rsid w:val="00215CB3"/>
    <w:rsid w:val="00216703"/>
    <w:rsid w:val="00220E23"/>
    <w:rsid w:val="002215EC"/>
    <w:rsid w:val="002224E4"/>
    <w:rsid w:val="00222E3B"/>
    <w:rsid w:val="002236FF"/>
    <w:rsid w:val="00227023"/>
    <w:rsid w:val="00227B1C"/>
    <w:rsid w:val="00227F7E"/>
    <w:rsid w:val="002316B8"/>
    <w:rsid w:val="00235926"/>
    <w:rsid w:val="00240DAB"/>
    <w:rsid w:val="00240F71"/>
    <w:rsid w:val="00241ACB"/>
    <w:rsid w:val="00242B21"/>
    <w:rsid w:val="0024401E"/>
    <w:rsid w:val="00246A4F"/>
    <w:rsid w:val="00250169"/>
    <w:rsid w:val="002508C0"/>
    <w:rsid w:val="00250B90"/>
    <w:rsid w:val="00250EFF"/>
    <w:rsid w:val="00251433"/>
    <w:rsid w:val="00251BAE"/>
    <w:rsid w:val="0025389E"/>
    <w:rsid w:val="002565EF"/>
    <w:rsid w:val="00257AFF"/>
    <w:rsid w:val="00257D8F"/>
    <w:rsid w:val="00261A52"/>
    <w:rsid w:val="00261DBD"/>
    <w:rsid w:val="002632B4"/>
    <w:rsid w:val="002641BA"/>
    <w:rsid w:val="00264D9E"/>
    <w:rsid w:val="00264DED"/>
    <w:rsid w:val="00264F05"/>
    <w:rsid w:val="00264F59"/>
    <w:rsid w:val="002654CD"/>
    <w:rsid w:val="00265DD5"/>
    <w:rsid w:val="002676D6"/>
    <w:rsid w:val="00267E68"/>
    <w:rsid w:val="00267F2D"/>
    <w:rsid w:val="00270CDC"/>
    <w:rsid w:val="00271372"/>
    <w:rsid w:val="002713E9"/>
    <w:rsid w:val="00272FFF"/>
    <w:rsid w:val="00275913"/>
    <w:rsid w:val="00275D72"/>
    <w:rsid w:val="00276030"/>
    <w:rsid w:val="00276DB2"/>
    <w:rsid w:val="00277E0B"/>
    <w:rsid w:val="00281609"/>
    <w:rsid w:val="00282DDE"/>
    <w:rsid w:val="002835EA"/>
    <w:rsid w:val="00283D78"/>
    <w:rsid w:val="00284696"/>
    <w:rsid w:val="0028503B"/>
    <w:rsid w:val="00287DF4"/>
    <w:rsid w:val="00291D65"/>
    <w:rsid w:val="00293F8E"/>
    <w:rsid w:val="0029443B"/>
    <w:rsid w:val="00294950"/>
    <w:rsid w:val="0029721F"/>
    <w:rsid w:val="00297A08"/>
    <w:rsid w:val="002A00E6"/>
    <w:rsid w:val="002A034A"/>
    <w:rsid w:val="002A16C7"/>
    <w:rsid w:val="002A4E75"/>
    <w:rsid w:val="002A504D"/>
    <w:rsid w:val="002A5315"/>
    <w:rsid w:val="002A6C34"/>
    <w:rsid w:val="002A7D09"/>
    <w:rsid w:val="002B1807"/>
    <w:rsid w:val="002B1BB4"/>
    <w:rsid w:val="002B2F21"/>
    <w:rsid w:val="002B3391"/>
    <w:rsid w:val="002B368B"/>
    <w:rsid w:val="002B3697"/>
    <w:rsid w:val="002B38CC"/>
    <w:rsid w:val="002B4501"/>
    <w:rsid w:val="002C1986"/>
    <w:rsid w:val="002C1EFB"/>
    <w:rsid w:val="002C44E3"/>
    <w:rsid w:val="002D11F8"/>
    <w:rsid w:val="002D229D"/>
    <w:rsid w:val="002D460D"/>
    <w:rsid w:val="002D54C2"/>
    <w:rsid w:val="002D5500"/>
    <w:rsid w:val="002D7361"/>
    <w:rsid w:val="002D79F8"/>
    <w:rsid w:val="002D7DF8"/>
    <w:rsid w:val="002E031C"/>
    <w:rsid w:val="002E0740"/>
    <w:rsid w:val="002F0259"/>
    <w:rsid w:val="002F3EED"/>
    <w:rsid w:val="002F53B0"/>
    <w:rsid w:val="002F5D10"/>
    <w:rsid w:val="003009B5"/>
    <w:rsid w:val="00301809"/>
    <w:rsid w:val="00301963"/>
    <w:rsid w:val="003021BA"/>
    <w:rsid w:val="00306A3B"/>
    <w:rsid w:val="00306D0A"/>
    <w:rsid w:val="00307C61"/>
    <w:rsid w:val="00310A95"/>
    <w:rsid w:val="0031190F"/>
    <w:rsid w:val="00312247"/>
    <w:rsid w:val="00314016"/>
    <w:rsid w:val="003151C7"/>
    <w:rsid w:val="00315CD2"/>
    <w:rsid w:val="00317083"/>
    <w:rsid w:val="0031775E"/>
    <w:rsid w:val="00320525"/>
    <w:rsid w:val="00320939"/>
    <w:rsid w:val="003210F8"/>
    <w:rsid w:val="00322C94"/>
    <w:rsid w:val="00324411"/>
    <w:rsid w:val="00325D12"/>
    <w:rsid w:val="00327046"/>
    <w:rsid w:val="003272E1"/>
    <w:rsid w:val="00327385"/>
    <w:rsid w:val="00330791"/>
    <w:rsid w:val="00330E9C"/>
    <w:rsid w:val="00331D62"/>
    <w:rsid w:val="003321A9"/>
    <w:rsid w:val="003323F6"/>
    <w:rsid w:val="00334CB5"/>
    <w:rsid w:val="00335D41"/>
    <w:rsid w:val="003363AC"/>
    <w:rsid w:val="00340153"/>
    <w:rsid w:val="0034061A"/>
    <w:rsid w:val="0034067B"/>
    <w:rsid w:val="00342CF9"/>
    <w:rsid w:val="0034315C"/>
    <w:rsid w:val="00344D1F"/>
    <w:rsid w:val="00345D15"/>
    <w:rsid w:val="0035001F"/>
    <w:rsid w:val="00350DAC"/>
    <w:rsid w:val="00351C8F"/>
    <w:rsid w:val="00352D50"/>
    <w:rsid w:val="00355853"/>
    <w:rsid w:val="003560B2"/>
    <w:rsid w:val="00357990"/>
    <w:rsid w:val="003579F7"/>
    <w:rsid w:val="00357CE4"/>
    <w:rsid w:val="00361785"/>
    <w:rsid w:val="0036226D"/>
    <w:rsid w:val="0036273B"/>
    <w:rsid w:val="00362AAE"/>
    <w:rsid w:val="00362D8F"/>
    <w:rsid w:val="0036327A"/>
    <w:rsid w:val="00367148"/>
    <w:rsid w:val="00370278"/>
    <w:rsid w:val="00370902"/>
    <w:rsid w:val="003747E2"/>
    <w:rsid w:val="0037619E"/>
    <w:rsid w:val="003764F0"/>
    <w:rsid w:val="00376869"/>
    <w:rsid w:val="00380628"/>
    <w:rsid w:val="00380A56"/>
    <w:rsid w:val="00381754"/>
    <w:rsid w:val="00382571"/>
    <w:rsid w:val="00382A69"/>
    <w:rsid w:val="00382FA9"/>
    <w:rsid w:val="003848DC"/>
    <w:rsid w:val="0038592E"/>
    <w:rsid w:val="003904CE"/>
    <w:rsid w:val="003912C4"/>
    <w:rsid w:val="00392A13"/>
    <w:rsid w:val="00393378"/>
    <w:rsid w:val="0039437C"/>
    <w:rsid w:val="00394E94"/>
    <w:rsid w:val="0039577F"/>
    <w:rsid w:val="0039610E"/>
    <w:rsid w:val="00397E71"/>
    <w:rsid w:val="003A2069"/>
    <w:rsid w:val="003A2751"/>
    <w:rsid w:val="003A3652"/>
    <w:rsid w:val="003A37E9"/>
    <w:rsid w:val="003A6312"/>
    <w:rsid w:val="003A76CB"/>
    <w:rsid w:val="003B15AE"/>
    <w:rsid w:val="003B1D37"/>
    <w:rsid w:val="003B319E"/>
    <w:rsid w:val="003B3D67"/>
    <w:rsid w:val="003B467D"/>
    <w:rsid w:val="003B4EF7"/>
    <w:rsid w:val="003C0C7E"/>
    <w:rsid w:val="003C11A8"/>
    <w:rsid w:val="003C1368"/>
    <w:rsid w:val="003C187B"/>
    <w:rsid w:val="003C1947"/>
    <w:rsid w:val="003C261A"/>
    <w:rsid w:val="003C2CF7"/>
    <w:rsid w:val="003C3682"/>
    <w:rsid w:val="003C4C11"/>
    <w:rsid w:val="003C7640"/>
    <w:rsid w:val="003D246B"/>
    <w:rsid w:val="003D26B4"/>
    <w:rsid w:val="003D384E"/>
    <w:rsid w:val="003D5D9F"/>
    <w:rsid w:val="003D667F"/>
    <w:rsid w:val="003D6E49"/>
    <w:rsid w:val="003D718A"/>
    <w:rsid w:val="003D7E66"/>
    <w:rsid w:val="003E007D"/>
    <w:rsid w:val="003E23ED"/>
    <w:rsid w:val="003E2C29"/>
    <w:rsid w:val="003E3412"/>
    <w:rsid w:val="003E3C24"/>
    <w:rsid w:val="003E4E34"/>
    <w:rsid w:val="003E51F5"/>
    <w:rsid w:val="003E6F75"/>
    <w:rsid w:val="003E7446"/>
    <w:rsid w:val="003E7531"/>
    <w:rsid w:val="003E7E5E"/>
    <w:rsid w:val="003F03CC"/>
    <w:rsid w:val="003F0F41"/>
    <w:rsid w:val="003F1B3F"/>
    <w:rsid w:val="003F42D2"/>
    <w:rsid w:val="003F4735"/>
    <w:rsid w:val="003F4B7E"/>
    <w:rsid w:val="003F5087"/>
    <w:rsid w:val="003F5D1B"/>
    <w:rsid w:val="003F5EEE"/>
    <w:rsid w:val="003F69DB"/>
    <w:rsid w:val="003F715E"/>
    <w:rsid w:val="00401C29"/>
    <w:rsid w:val="004033DB"/>
    <w:rsid w:val="00403A7E"/>
    <w:rsid w:val="004041F2"/>
    <w:rsid w:val="004042B9"/>
    <w:rsid w:val="00404490"/>
    <w:rsid w:val="0040468B"/>
    <w:rsid w:val="00404756"/>
    <w:rsid w:val="00404959"/>
    <w:rsid w:val="00404C09"/>
    <w:rsid w:val="004050B5"/>
    <w:rsid w:val="00410799"/>
    <w:rsid w:val="004117E0"/>
    <w:rsid w:val="00412120"/>
    <w:rsid w:val="00412671"/>
    <w:rsid w:val="00412F74"/>
    <w:rsid w:val="004132DB"/>
    <w:rsid w:val="0041459C"/>
    <w:rsid w:val="0041671A"/>
    <w:rsid w:val="00417E6A"/>
    <w:rsid w:val="0042122F"/>
    <w:rsid w:val="0042163A"/>
    <w:rsid w:val="00421FED"/>
    <w:rsid w:val="00423952"/>
    <w:rsid w:val="00423FFD"/>
    <w:rsid w:val="00425206"/>
    <w:rsid w:val="004266D0"/>
    <w:rsid w:val="00426A8B"/>
    <w:rsid w:val="00430629"/>
    <w:rsid w:val="004361A3"/>
    <w:rsid w:val="00440209"/>
    <w:rsid w:val="004409B9"/>
    <w:rsid w:val="00441B4F"/>
    <w:rsid w:val="00444667"/>
    <w:rsid w:val="00444C1B"/>
    <w:rsid w:val="0044566B"/>
    <w:rsid w:val="004510E2"/>
    <w:rsid w:val="004533A9"/>
    <w:rsid w:val="004535E2"/>
    <w:rsid w:val="00453FA0"/>
    <w:rsid w:val="00454609"/>
    <w:rsid w:val="00454BDD"/>
    <w:rsid w:val="00454F00"/>
    <w:rsid w:val="00457219"/>
    <w:rsid w:val="004573A7"/>
    <w:rsid w:val="004611A5"/>
    <w:rsid w:val="00463A35"/>
    <w:rsid w:val="0046405C"/>
    <w:rsid w:val="00465014"/>
    <w:rsid w:val="0046619A"/>
    <w:rsid w:val="0047003C"/>
    <w:rsid w:val="004707AE"/>
    <w:rsid w:val="00472189"/>
    <w:rsid w:val="00473853"/>
    <w:rsid w:val="00474B1D"/>
    <w:rsid w:val="00474F38"/>
    <w:rsid w:val="00475E88"/>
    <w:rsid w:val="00476164"/>
    <w:rsid w:val="0048201B"/>
    <w:rsid w:val="00482AAD"/>
    <w:rsid w:val="00483D7F"/>
    <w:rsid w:val="00484BF0"/>
    <w:rsid w:val="00485045"/>
    <w:rsid w:val="00485292"/>
    <w:rsid w:val="0048580A"/>
    <w:rsid w:val="00486EDE"/>
    <w:rsid w:val="0048717A"/>
    <w:rsid w:val="0048729B"/>
    <w:rsid w:val="00487344"/>
    <w:rsid w:val="004877F4"/>
    <w:rsid w:val="004879C9"/>
    <w:rsid w:val="00490230"/>
    <w:rsid w:val="00490629"/>
    <w:rsid w:val="00491BF8"/>
    <w:rsid w:val="004934DD"/>
    <w:rsid w:val="00494AA0"/>
    <w:rsid w:val="00494CC6"/>
    <w:rsid w:val="0049573F"/>
    <w:rsid w:val="004978B2"/>
    <w:rsid w:val="004A0506"/>
    <w:rsid w:val="004A1031"/>
    <w:rsid w:val="004A1D43"/>
    <w:rsid w:val="004A2600"/>
    <w:rsid w:val="004A2995"/>
    <w:rsid w:val="004A2A8E"/>
    <w:rsid w:val="004A383A"/>
    <w:rsid w:val="004B1477"/>
    <w:rsid w:val="004B4A7A"/>
    <w:rsid w:val="004B681B"/>
    <w:rsid w:val="004B69A2"/>
    <w:rsid w:val="004B6EA3"/>
    <w:rsid w:val="004B7C4E"/>
    <w:rsid w:val="004C1718"/>
    <w:rsid w:val="004C2EAF"/>
    <w:rsid w:val="004C5024"/>
    <w:rsid w:val="004C5C3C"/>
    <w:rsid w:val="004C7036"/>
    <w:rsid w:val="004C727D"/>
    <w:rsid w:val="004C7E35"/>
    <w:rsid w:val="004D10A3"/>
    <w:rsid w:val="004D17AB"/>
    <w:rsid w:val="004D1D63"/>
    <w:rsid w:val="004D2279"/>
    <w:rsid w:val="004D3343"/>
    <w:rsid w:val="004D3812"/>
    <w:rsid w:val="004D407D"/>
    <w:rsid w:val="004D57A1"/>
    <w:rsid w:val="004D5CD8"/>
    <w:rsid w:val="004D694F"/>
    <w:rsid w:val="004D6988"/>
    <w:rsid w:val="004D7C20"/>
    <w:rsid w:val="004E1158"/>
    <w:rsid w:val="004E27A6"/>
    <w:rsid w:val="004E4D6C"/>
    <w:rsid w:val="004E4F32"/>
    <w:rsid w:val="004E68E6"/>
    <w:rsid w:val="004E6C65"/>
    <w:rsid w:val="004E7346"/>
    <w:rsid w:val="004F0591"/>
    <w:rsid w:val="004F1AAD"/>
    <w:rsid w:val="004F266D"/>
    <w:rsid w:val="004F339E"/>
    <w:rsid w:val="004F35A4"/>
    <w:rsid w:val="004F37EB"/>
    <w:rsid w:val="004F3D37"/>
    <w:rsid w:val="004F42F3"/>
    <w:rsid w:val="004F6357"/>
    <w:rsid w:val="004F67E1"/>
    <w:rsid w:val="00502E44"/>
    <w:rsid w:val="00504DB4"/>
    <w:rsid w:val="00505A8A"/>
    <w:rsid w:val="005061D6"/>
    <w:rsid w:val="00512A13"/>
    <w:rsid w:val="00512E10"/>
    <w:rsid w:val="0051392F"/>
    <w:rsid w:val="005147FC"/>
    <w:rsid w:val="00515453"/>
    <w:rsid w:val="005201E6"/>
    <w:rsid w:val="0052197C"/>
    <w:rsid w:val="0052385A"/>
    <w:rsid w:val="0052479E"/>
    <w:rsid w:val="00525626"/>
    <w:rsid w:val="00526522"/>
    <w:rsid w:val="00526A58"/>
    <w:rsid w:val="00527648"/>
    <w:rsid w:val="00530522"/>
    <w:rsid w:val="00530B96"/>
    <w:rsid w:val="0053126C"/>
    <w:rsid w:val="00532BDF"/>
    <w:rsid w:val="0053366C"/>
    <w:rsid w:val="00534392"/>
    <w:rsid w:val="005348D5"/>
    <w:rsid w:val="00534B42"/>
    <w:rsid w:val="00534B4A"/>
    <w:rsid w:val="00535AE7"/>
    <w:rsid w:val="005370BC"/>
    <w:rsid w:val="00537AEE"/>
    <w:rsid w:val="00537C1A"/>
    <w:rsid w:val="00544C7D"/>
    <w:rsid w:val="00545EB5"/>
    <w:rsid w:val="00546243"/>
    <w:rsid w:val="00546884"/>
    <w:rsid w:val="00546B73"/>
    <w:rsid w:val="00547F0F"/>
    <w:rsid w:val="005521FD"/>
    <w:rsid w:val="0055299F"/>
    <w:rsid w:val="00553284"/>
    <w:rsid w:val="00554BA3"/>
    <w:rsid w:val="00556229"/>
    <w:rsid w:val="00556A80"/>
    <w:rsid w:val="00557EA4"/>
    <w:rsid w:val="00561E62"/>
    <w:rsid w:val="00565DBA"/>
    <w:rsid w:val="005706A2"/>
    <w:rsid w:val="00570FA1"/>
    <w:rsid w:val="00572D65"/>
    <w:rsid w:val="0057369F"/>
    <w:rsid w:val="005741F1"/>
    <w:rsid w:val="00576D79"/>
    <w:rsid w:val="005775D7"/>
    <w:rsid w:val="00581251"/>
    <w:rsid w:val="00583D20"/>
    <w:rsid w:val="0058493A"/>
    <w:rsid w:val="00584E78"/>
    <w:rsid w:val="00585C7B"/>
    <w:rsid w:val="00587A27"/>
    <w:rsid w:val="00594729"/>
    <w:rsid w:val="0059560C"/>
    <w:rsid w:val="0059731D"/>
    <w:rsid w:val="005A0007"/>
    <w:rsid w:val="005A1EE4"/>
    <w:rsid w:val="005A2CDF"/>
    <w:rsid w:val="005A4325"/>
    <w:rsid w:val="005A5437"/>
    <w:rsid w:val="005A633A"/>
    <w:rsid w:val="005A6782"/>
    <w:rsid w:val="005B36B5"/>
    <w:rsid w:val="005B79C4"/>
    <w:rsid w:val="005C0884"/>
    <w:rsid w:val="005C13C8"/>
    <w:rsid w:val="005C20E1"/>
    <w:rsid w:val="005C21A9"/>
    <w:rsid w:val="005C6F7B"/>
    <w:rsid w:val="005C7A72"/>
    <w:rsid w:val="005D27CE"/>
    <w:rsid w:val="005D2B12"/>
    <w:rsid w:val="005E0331"/>
    <w:rsid w:val="005E31AB"/>
    <w:rsid w:val="005E3284"/>
    <w:rsid w:val="005E37AA"/>
    <w:rsid w:val="005E3ECB"/>
    <w:rsid w:val="005E651B"/>
    <w:rsid w:val="005F209C"/>
    <w:rsid w:val="005F2253"/>
    <w:rsid w:val="005F231A"/>
    <w:rsid w:val="005F25BB"/>
    <w:rsid w:val="005F32C6"/>
    <w:rsid w:val="005F64FC"/>
    <w:rsid w:val="005F6B23"/>
    <w:rsid w:val="005F6CC3"/>
    <w:rsid w:val="005F6D1D"/>
    <w:rsid w:val="0060191F"/>
    <w:rsid w:val="006024AF"/>
    <w:rsid w:val="00603605"/>
    <w:rsid w:val="00603994"/>
    <w:rsid w:val="00603AEE"/>
    <w:rsid w:val="00604D10"/>
    <w:rsid w:val="00604EA8"/>
    <w:rsid w:val="006103E4"/>
    <w:rsid w:val="00610BB2"/>
    <w:rsid w:val="00611217"/>
    <w:rsid w:val="006116B9"/>
    <w:rsid w:val="00611F41"/>
    <w:rsid w:val="00612996"/>
    <w:rsid w:val="00615D56"/>
    <w:rsid w:val="006162AB"/>
    <w:rsid w:val="00617050"/>
    <w:rsid w:val="00617721"/>
    <w:rsid w:val="0062013E"/>
    <w:rsid w:val="006221DF"/>
    <w:rsid w:val="006254BD"/>
    <w:rsid w:val="00625968"/>
    <w:rsid w:val="006264E9"/>
    <w:rsid w:val="0062688D"/>
    <w:rsid w:val="0063013B"/>
    <w:rsid w:val="0063017F"/>
    <w:rsid w:val="00630FB1"/>
    <w:rsid w:val="0063101B"/>
    <w:rsid w:val="00634FB8"/>
    <w:rsid w:val="00636809"/>
    <w:rsid w:val="006377C1"/>
    <w:rsid w:val="0063781B"/>
    <w:rsid w:val="006400C8"/>
    <w:rsid w:val="0064166C"/>
    <w:rsid w:val="006429BA"/>
    <w:rsid w:val="0064355E"/>
    <w:rsid w:val="006470D3"/>
    <w:rsid w:val="00654B12"/>
    <w:rsid w:val="00655B0F"/>
    <w:rsid w:val="00655C6F"/>
    <w:rsid w:val="0065604E"/>
    <w:rsid w:val="0065661A"/>
    <w:rsid w:val="00661EDD"/>
    <w:rsid w:val="00663308"/>
    <w:rsid w:val="006643C1"/>
    <w:rsid w:val="00664416"/>
    <w:rsid w:val="0066559F"/>
    <w:rsid w:val="00667834"/>
    <w:rsid w:val="00671883"/>
    <w:rsid w:val="00671928"/>
    <w:rsid w:val="00671B0D"/>
    <w:rsid w:val="0067490D"/>
    <w:rsid w:val="0067529B"/>
    <w:rsid w:val="0067536C"/>
    <w:rsid w:val="00675892"/>
    <w:rsid w:val="006758FC"/>
    <w:rsid w:val="00675A9F"/>
    <w:rsid w:val="0067689D"/>
    <w:rsid w:val="00677150"/>
    <w:rsid w:val="00677A98"/>
    <w:rsid w:val="00681392"/>
    <w:rsid w:val="006821D4"/>
    <w:rsid w:val="00682755"/>
    <w:rsid w:val="00684DD2"/>
    <w:rsid w:val="0068526E"/>
    <w:rsid w:val="00685E65"/>
    <w:rsid w:val="00686E0C"/>
    <w:rsid w:val="00687FB1"/>
    <w:rsid w:val="0069085E"/>
    <w:rsid w:val="0069250C"/>
    <w:rsid w:val="00693D84"/>
    <w:rsid w:val="006942AE"/>
    <w:rsid w:val="006957CC"/>
    <w:rsid w:val="00696600"/>
    <w:rsid w:val="00696CFB"/>
    <w:rsid w:val="00696D2B"/>
    <w:rsid w:val="00697345"/>
    <w:rsid w:val="006A2B0C"/>
    <w:rsid w:val="006A4874"/>
    <w:rsid w:val="006A509F"/>
    <w:rsid w:val="006A6AF8"/>
    <w:rsid w:val="006A7CDE"/>
    <w:rsid w:val="006B06F3"/>
    <w:rsid w:val="006B1B71"/>
    <w:rsid w:val="006B213D"/>
    <w:rsid w:val="006B42B1"/>
    <w:rsid w:val="006B6684"/>
    <w:rsid w:val="006B67EE"/>
    <w:rsid w:val="006B6D62"/>
    <w:rsid w:val="006B7936"/>
    <w:rsid w:val="006B7CBD"/>
    <w:rsid w:val="006C1FED"/>
    <w:rsid w:val="006C39AA"/>
    <w:rsid w:val="006C5240"/>
    <w:rsid w:val="006C681E"/>
    <w:rsid w:val="006C7D50"/>
    <w:rsid w:val="006D1D1F"/>
    <w:rsid w:val="006D5D4C"/>
    <w:rsid w:val="006D6859"/>
    <w:rsid w:val="006D7027"/>
    <w:rsid w:val="006D7408"/>
    <w:rsid w:val="006D7CF0"/>
    <w:rsid w:val="006E013D"/>
    <w:rsid w:val="006E05D0"/>
    <w:rsid w:val="006E134D"/>
    <w:rsid w:val="006E74B0"/>
    <w:rsid w:val="006F0802"/>
    <w:rsid w:val="006F514B"/>
    <w:rsid w:val="006F6256"/>
    <w:rsid w:val="006F7050"/>
    <w:rsid w:val="00700A50"/>
    <w:rsid w:val="007011F2"/>
    <w:rsid w:val="00701567"/>
    <w:rsid w:val="00702FE4"/>
    <w:rsid w:val="00703841"/>
    <w:rsid w:val="00705481"/>
    <w:rsid w:val="007076EC"/>
    <w:rsid w:val="007118DB"/>
    <w:rsid w:val="00713C3A"/>
    <w:rsid w:val="00714445"/>
    <w:rsid w:val="00714E97"/>
    <w:rsid w:val="00714F33"/>
    <w:rsid w:val="00715486"/>
    <w:rsid w:val="00716032"/>
    <w:rsid w:val="00716D2C"/>
    <w:rsid w:val="00717384"/>
    <w:rsid w:val="00720A7F"/>
    <w:rsid w:val="0072248E"/>
    <w:rsid w:val="00723931"/>
    <w:rsid w:val="00724DD1"/>
    <w:rsid w:val="007259E5"/>
    <w:rsid w:val="00725C81"/>
    <w:rsid w:val="007262DE"/>
    <w:rsid w:val="00726717"/>
    <w:rsid w:val="00726B19"/>
    <w:rsid w:val="00730102"/>
    <w:rsid w:val="007338B2"/>
    <w:rsid w:val="00735169"/>
    <w:rsid w:val="007363A6"/>
    <w:rsid w:val="00741E91"/>
    <w:rsid w:val="00744A0F"/>
    <w:rsid w:val="00744ACF"/>
    <w:rsid w:val="00745A6A"/>
    <w:rsid w:val="00746992"/>
    <w:rsid w:val="007506B2"/>
    <w:rsid w:val="00752C8E"/>
    <w:rsid w:val="007551E7"/>
    <w:rsid w:val="00756467"/>
    <w:rsid w:val="007579DD"/>
    <w:rsid w:val="007600D7"/>
    <w:rsid w:val="00760B36"/>
    <w:rsid w:val="00760F13"/>
    <w:rsid w:val="007626E1"/>
    <w:rsid w:val="00763FF0"/>
    <w:rsid w:val="007647E7"/>
    <w:rsid w:val="00764B70"/>
    <w:rsid w:val="00764F13"/>
    <w:rsid w:val="007669DC"/>
    <w:rsid w:val="00766B96"/>
    <w:rsid w:val="007674BF"/>
    <w:rsid w:val="00767554"/>
    <w:rsid w:val="00767691"/>
    <w:rsid w:val="0077010A"/>
    <w:rsid w:val="0077304E"/>
    <w:rsid w:val="0077377B"/>
    <w:rsid w:val="0077556F"/>
    <w:rsid w:val="00776CAE"/>
    <w:rsid w:val="00780EB0"/>
    <w:rsid w:val="00780F4A"/>
    <w:rsid w:val="00781270"/>
    <w:rsid w:val="007822D3"/>
    <w:rsid w:val="00784259"/>
    <w:rsid w:val="007858DF"/>
    <w:rsid w:val="00787DDC"/>
    <w:rsid w:val="00791A45"/>
    <w:rsid w:val="00791CDA"/>
    <w:rsid w:val="00791EA6"/>
    <w:rsid w:val="00791F97"/>
    <w:rsid w:val="007930BD"/>
    <w:rsid w:val="0079353D"/>
    <w:rsid w:val="0079443D"/>
    <w:rsid w:val="00794BBF"/>
    <w:rsid w:val="00794DE5"/>
    <w:rsid w:val="00795677"/>
    <w:rsid w:val="00796AD8"/>
    <w:rsid w:val="00797B5A"/>
    <w:rsid w:val="00797D8D"/>
    <w:rsid w:val="007A0B86"/>
    <w:rsid w:val="007A1BDB"/>
    <w:rsid w:val="007A2D01"/>
    <w:rsid w:val="007A3049"/>
    <w:rsid w:val="007A62DF"/>
    <w:rsid w:val="007A6C15"/>
    <w:rsid w:val="007A7D14"/>
    <w:rsid w:val="007B0605"/>
    <w:rsid w:val="007B07AC"/>
    <w:rsid w:val="007B0AE9"/>
    <w:rsid w:val="007B102B"/>
    <w:rsid w:val="007B4300"/>
    <w:rsid w:val="007B4FD4"/>
    <w:rsid w:val="007B61CE"/>
    <w:rsid w:val="007B7420"/>
    <w:rsid w:val="007B7CBC"/>
    <w:rsid w:val="007C1578"/>
    <w:rsid w:val="007C32E1"/>
    <w:rsid w:val="007C4676"/>
    <w:rsid w:val="007C4B6A"/>
    <w:rsid w:val="007C4C0B"/>
    <w:rsid w:val="007C59A8"/>
    <w:rsid w:val="007C5F66"/>
    <w:rsid w:val="007C674B"/>
    <w:rsid w:val="007C6B33"/>
    <w:rsid w:val="007C7B60"/>
    <w:rsid w:val="007D0B98"/>
    <w:rsid w:val="007D187C"/>
    <w:rsid w:val="007D282A"/>
    <w:rsid w:val="007D2859"/>
    <w:rsid w:val="007D2EA5"/>
    <w:rsid w:val="007D3671"/>
    <w:rsid w:val="007D42E5"/>
    <w:rsid w:val="007D4B40"/>
    <w:rsid w:val="007D5593"/>
    <w:rsid w:val="007D5779"/>
    <w:rsid w:val="007D74FA"/>
    <w:rsid w:val="007D7E25"/>
    <w:rsid w:val="007E3966"/>
    <w:rsid w:val="007E45D7"/>
    <w:rsid w:val="007E47E4"/>
    <w:rsid w:val="007E4C25"/>
    <w:rsid w:val="007F0157"/>
    <w:rsid w:val="007F169D"/>
    <w:rsid w:val="007F19C2"/>
    <w:rsid w:val="007F29A4"/>
    <w:rsid w:val="007F3FCA"/>
    <w:rsid w:val="007F61DD"/>
    <w:rsid w:val="007F7D80"/>
    <w:rsid w:val="008009EB"/>
    <w:rsid w:val="00800E30"/>
    <w:rsid w:val="00801A25"/>
    <w:rsid w:val="00805010"/>
    <w:rsid w:val="00807EA5"/>
    <w:rsid w:val="008103FD"/>
    <w:rsid w:val="00810F70"/>
    <w:rsid w:val="00811879"/>
    <w:rsid w:val="0081284F"/>
    <w:rsid w:val="00812E5F"/>
    <w:rsid w:val="00813318"/>
    <w:rsid w:val="008137DC"/>
    <w:rsid w:val="00814C82"/>
    <w:rsid w:val="008150EB"/>
    <w:rsid w:val="00817E84"/>
    <w:rsid w:val="00817EBF"/>
    <w:rsid w:val="0082113F"/>
    <w:rsid w:val="008225E9"/>
    <w:rsid w:val="0082268B"/>
    <w:rsid w:val="00823285"/>
    <w:rsid w:val="00826D64"/>
    <w:rsid w:val="0082714A"/>
    <w:rsid w:val="0082739E"/>
    <w:rsid w:val="00827EE9"/>
    <w:rsid w:val="00831D92"/>
    <w:rsid w:val="00831EE3"/>
    <w:rsid w:val="00832C86"/>
    <w:rsid w:val="008340BC"/>
    <w:rsid w:val="008344C7"/>
    <w:rsid w:val="00835526"/>
    <w:rsid w:val="00836BF5"/>
    <w:rsid w:val="00836E0E"/>
    <w:rsid w:val="0083769A"/>
    <w:rsid w:val="00840DE1"/>
    <w:rsid w:val="00842A79"/>
    <w:rsid w:val="00843916"/>
    <w:rsid w:val="00844640"/>
    <w:rsid w:val="00844C2C"/>
    <w:rsid w:val="00845133"/>
    <w:rsid w:val="00851197"/>
    <w:rsid w:val="00851656"/>
    <w:rsid w:val="008519D1"/>
    <w:rsid w:val="008546BF"/>
    <w:rsid w:val="008562AD"/>
    <w:rsid w:val="00856729"/>
    <w:rsid w:val="008603E3"/>
    <w:rsid w:val="008607FC"/>
    <w:rsid w:val="008623AF"/>
    <w:rsid w:val="008634D1"/>
    <w:rsid w:val="008738BB"/>
    <w:rsid w:val="00875D45"/>
    <w:rsid w:val="0088039C"/>
    <w:rsid w:val="00881D4A"/>
    <w:rsid w:val="00883AA4"/>
    <w:rsid w:val="008857BF"/>
    <w:rsid w:val="00885A15"/>
    <w:rsid w:val="00886BF7"/>
    <w:rsid w:val="00886D8A"/>
    <w:rsid w:val="0089274C"/>
    <w:rsid w:val="00893ADF"/>
    <w:rsid w:val="0089659E"/>
    <w:rsid w:val="008979D6"/>
    <w:rsid w:val="008A0AD5"/>
    <w:rsid w:val="008A1057"/>
    <w:rsid w:val="008A2560"/>
    <w:rsid w:val="008A2CCA"/>
    <w:rsid w:val="008A3362"/>
    <w:rsid w:val="008A4158"/>
    <w:rsid w:val="008A5E59"/>
    <w:rsid w:val="008B136C"/>
    <w:rsid w:val="008B25D1"/>
    <w:rsid w:val="008B4E02"/>
    <w:rsid w:val="008B65AA"/>
    <w:rsid w:val="008B6B1C"/>
    <w:rsid w:val="008B7216"/>
    <w:rsid w:val="008C0398"/>
    <w:rsid w:val="008C0EF6"/>
    <w:rsid w:val="008C25F3"/>
    <w:rsid w:val="008C63CD"/>
    <w:rsid w:val="008C64EE"/>
    <w:rsid w:val="008C754D"/>
    <w:rsid w:val="008C7A66"/>
    <w:rsid w:val="008D056A"/>
    <w:rsid w:val="008D0833"/>
    <w:rsid w:val="008D2228"/>
    <w:rsid w:val="008D3280"/>
    <w:rsid w:val="008D3CA5"/>
    <w:rsid w:val="008D541C"/>
    <w:rsid w:val="008D55DF"/>
    <w:rsid w:val="008D5BBD"/>
    <w:rsid w:val="008D7B93"/>
    <w:rsid w:val="008E0D9C"/>
    <w:rsid w:val="008E0DD9"/>
    <w:rsid w:val="008E1C10"/>
    <w:rsid w:val="008E2C06"/>
    <w:rsid w:val="008E449B"/>
    <w:rsid w:val="008E5371"/>
    <w:rsid w:val="008E61B4"/>
    <w:rsid w:val="008E743A"/>
    <w:rsid w:val="008F17D7"/>
    <w:rsid w:val="008F1EE5"/>
    <w:rsid w:val="008F2275"/>
    <w:rsid w:val="008F6020"/>
    <w:rsid w:val="008F67BB"/>
    <w:rsid w:val="008F6FBC"/>
    <w:rsid w:val="00900D1C"/>
    <w:rsid w:val="009010D7"/>
    <w:rsid w:val="00902E48"/>
    <w:rsid w:val="009040C5"/>
    <w:rsid w:val="00910B79"/>
    <w:rsid w:val="009124FB"/>
    <w:rsid w:val="00913427"/>
    <w:rsid w:val="0091360E"/>
    <w:rsid w:val="00913919"/>
    <w:rsid w:val="00914988"/>
    <w:rsid w:val="009154CE"/>
    <w:rsid w:val="00920442"/>
    <w:rsid w:val="00921628"/>
    <w:rsid w:val="009220FE"/>
    <w:rsid w:val="00922743"/>
    <w:rsid w:val="009231B0"/>
    <w:rsid w:val="00925243"/>
    <w:rsid w:val="009267A0"/>
    <w:rsid w:val="009269AA"/>
    <w:rsid w:val="009304BA"/>
    <w:rsid w:val="00932121"/>
    <w:rsid w:val="00935250"/>
    <w:rsid w:val="00935849"/>
    <w:rsid w:val="00937DC7"/>
    <w:rsid w:val="009401A0"/>
    <w:rsid w:val="00941F21"/>
    <w:rsid w:val="009454AA"/>
    <w:rsid w:val="0094591F"/>
    <w:rsid w:val="009459F9"/>
    <w:rsid w:val="00946554"/>
    <w:rsid w:val="00946650"/>
    <w:rsid w:val="00947D11"/>
    <w:rsid w:val="00951148"/>
    <w:rsid w:val="00951F9B"/>
    <w:rsid w:val="0095299D"/>
    <w:rsid w:val="00954204"/>
    <w:rsid w:val="00955CD3"/>
    <w:rsid w:val="00956283"/>
    <w:rsid w:val="009572CF"/>
    <w:rsid w:val="00957D44"/>
    <w:rsid w:val="00961DF3"/>
    <w:rsid w:val="0096470F"/>
    <w:rsid w:val="00964C3C"/>
    <w:rsid w:val="00967267"/>
    <w:rsid w:val="00967920"/>
    <w:rsid w:val="0097126D"/>
    <w:rsid w:val="0097403E"/>
    <w:rsid w:val="00975253"/>
    <w:rsid w:val="00976985"/>
    <w:rsid w:val="00976AC3"/>
    <w:rsid w:val="00980F56"/>
    <w:rsid w:val="009815EC"/>
    <w:rsid w:val="009825B7"/>
    <w:rsid w:val="009858F7"/>
    <w:rsid w:val="009879FA"/>
    <w:rsid w:val="00990BBF"/>
    <w:rsid w:val="00991802"/>
    <w:rsid w:val="0099264B"/>
    <w:rsid w:val="009944D7"/>
    <w:rsid w:val="00994A11"/>
    <w:rsid w:val="00995E8A"/>
    <w:rsid w:val="009A26AC"/>
    <w:rsid w:val="009A26BF"/>
    <w:rsid w:val="009A3815"/>
    <w:rsid w:val="009A4445"/>
    <w:rsid w:val="009A4E6F"/>
    <w:rsid w:val="009A77A8"/>
    <w:rsid w:val="009B05D4"/>
    <w:rsid w:val="009B0796"/>
    <w:rsid w:val="009B0D7E"/>
    <w:rsid w:val="009B3122"/>
    <w:rsid w:val="009B3A9E"/>
    <w:rsid w:val="009B4867"/>
    <w:rsid w:val="009B58B3"/>
    <w:rsid w:val="009B5A2F"/>
    <w:rsid w:val="009C1B99"/>
    <w:rsid w:val="009C33A7"/>
    <w:rsid w:val="009C3725"/>
    <w:rsid w:val="009C5973"/>
    <w:rsid w:val="009D04B8"/>
    <w:rsid w:val="009D051A"/>
    <w:rsid w:val="009D4004"/>
    <w:rsid w:val="009D4BA6"/>
    <w:rsid w:val="009D5862"/>
    <w:rsid w:val="009E02CC"/>
    <w:rsid w:val="009E3111"/>
    <w:rsid w:val="009E3790"/>
    <w:rsid w:val="009E6B11"/>
    <w:rsid w:val="009E70EB"/>
    <w:rsid w:val="009E772A"/>
    <w:rsid w:val="009F106B"/>
    <w:rsid w:val="009F1EBE"/>
    <w:rsid w:val="009F340E"/>
    <w:rsid w:val="009F52BD"/>
    <w:rsid w:val="009F6E9A"/>
    <w:rsid w:val="009F7CCB"/>
    <w:rsid w:val="00A00015"/>
    <w:rsid w:val="00A00A1E"/>
    <w:rsid w:val="00A016E8"/>
    <w:rsid w:val="00A02991"/>
    <w:rsid w:val="00A04E57"/>
    <w:rsid w:val="00A071E7"/>
    <w:rsid w:val="00A131D1"/>
    <w:rsid w:val="00A13C4E"/>
    <w:rsid w:val="00A15567"/>
    <w:rsid w:val="00A17894"/>
    <w:rsid w:val="00A21B7D"/>
    <w:rsid w:val="00A221A8"/>
    <w:rsid w:val="00A24189"/>
    <w:rsid w:val="00A266EC"/>
    <w:rsid w:val="00A26D58"/>
    <w:rsid w:val="00A27CC7"/>
    <w:rsid w:val="00A30114"/>
    <w:rsid w:val="00A33EE9"/>
    <w:rsid w:val="00A34AEB"/>
    <w:rsid w:val="00A34F01"/>
    <w:rsid w:val="00A34F38"/>
    <w:rsid w:val="00A35138"/>
    <w:rsid w:val="00A3563C"/>
    <w:rsid w:val="00A40175"/>
    <w:rsid w:val="00A40604"/>
    <w:rsid w:val="00A421DE"/>
    <w:rsid w:val="00A42E89"/>
    <w:rsid w:val="00A43E04"/>
    <w:rsid w:val="00A44508"/>
    <w:rsid w:val="00A44609"/>
    <w:rsid w:val="00A44625"/>
    <w:rsid w:val="00A44702"/>
    <w:rsid w:val="00A50127"/>
    <w:rsid w:val="00A50459"/>
    <w:rsid w:val="00A5420D"/>
    <w:rsid w:val="00A55235"/>
    <w:rsid w:val="00A5680A"/>
    <w:rsid w:val="00A56B5F"/>
    <w:rsid w:val="00A5748D"/>
    <w:rsid w:val="00A6018B"/>
    <w:rsid w:val="00A60754"/>
    <w:rsid w:val="00A639C3"/>
    <w:rsid w:val="00A63B63"/>
    <w:rsid w:val="00A654C0"/>
    <w:rsid w:val="00A6593E"/>
    <w:rsid w:val="00A67A94"/>
    <w:rsid w:val="00A7376F"/>
    <w:rsid w:val="00A75101"/>
    <w:rsid w:val="00A75B3F"/>
    <w:rsid w:val="00A76DEE"/>
    <w:rsid w:val="00A846F6"/>
    <w:rsid w:val="00A84E3A"/>
    <w:rsid w:val="00A852D3"/>
    <w:rsid w:val="00A86283"/>
    <w:rsid w:val="00A872A9"/>
    <w:rsid w:val="00A904CE"/>
    <w:rsid w:val="00A91205"/>
    <w:rsid w:val="00A91525"/>
    <w:rsid w:val="00A926C3"/>
    <w:rsid w:val="00A959F4"/>
    <w:rsid w:val="00AA25C7"/>
    <w:rsid w:val="00AA2921"/>
    <w:rsid w:val="00AA31EC"/>
    <w:rsid w:val="00AA4746"/>
    <w:rsid w:val="00AA532B"/>
    <w:rsid w:val="00AA59A1"/>
    <w:rsid w:val="00AA605F"/>
    <w:rsid w:val="00AA67A6"/>
    <w:rsid w:val="00AA6A0A"/>
    <w:rsid w:val="00AB005A"/>
    <w:rsid w:val="00AB014A"/>
    <w:rsid w:val="00AB09BF"/>
    <w:rsid w:val="00AB15A3"/>
    <w:rsid w:val="00AB2F37"/>
    <w:rsid w:val="00AB3B14"/>
    <w:rsid w:val="00AB4851"/>
    <w:rsid w:val="00AB5A57"/>
    <w:rsid w:val="00AB6183"/>
    <w:rsid w:val="00AB6A43"/>
    <w:rsid w:val="00AC0A5B"/>
    <w:rsid w:val="00AC18D1"/>
    <w:rsid w:val="00AC36E6"/>
    <w:rsid w:val="00AC50D4"/>
    <w:rsid w:val="00AC62D0"/>
    <w:rsid w:val="00AC66CB"/>
    <w:rsid w:val="00AC7BAB"/>
    <w:rsid w:val="00AC7E89"/>
    <w:rsid w:val="00AD5424"/>
    <w:rsid w:val="00AE0BA4"/>
    <w:rsid w:val="00AE10C9"/>
    <w:rsid w:val="00AE1E29"/>
    <w:rsid w:val="00AE5796"/>
    <w:rsid w:val="00AE6B7E"/>
    <w:rsid w:val="00AE7458"/>
    <w:rsid w:val="00AF1388"/>
    <w:rsid w:val="00AF1A3D"/>
    <w:rsid w:val="00AF3C6D"/>
    <w:rsid w:val="00AF41D1"/>
    <w:rsid w:val="00AF4735"/>
    <w:rsid w:val="00AF4C5B"/>
    <w:rsid w:val="00AF51C8"/>
    <w:rsid w:val="00AF5CCF"/>
    <w:rsid w:val="00B01F38"/>
    <w:rsid w:val="00B02613"/>
    <w:rsid w:val="00B02F86"/>
    <w:rsid w:val="00B04BF5"/>
    <w:rsid w:val="00B114B0"/>
    <w:rsid w:val="00B117BB"/>
    <w:rsid w:val="00B12415"/>
    <w:rsid w:val="00B12819"/>
    <w:rsid w:val="00B14C30"/>
    <w:rsid w:val="00B16010"/>
    <w:rsid w:val="00B1629E"/>
    <w:rsid w:val="00B1645F"/>
    <w:rsid w:val="00B20042"/>
    <w:rsid w:val="00B23994"/>
    <w:rsid w:val="00B25050"/>
    <w:rsid w:val="00B25600"/>
    <w:rsid w:val="00B26725"/>
    <w:rsid w:val="00B273FF"/>
    <w:rsid w:val="00B30E21"/>
    <w:rsid w:val="00B33FD2"/>
    <w:rsid w:val="00B34778"/>
    <w:rsid w:val="00B35FC7"/>
    <w:rsid w:val="00B4024D"/>
    <w:rsid w:val="00B40671"/>
    <w:rsid w:val="00B40D87"/>
    <w:rsid w:val="00B42ECC"/>
    <w:rsid w:val="00B4559A"/>
    <w:rsid w:val="00B4564B"/>
    <w:rsid w:val="00B47364"/>
    <w:rsid w:val="00B501E4"/>
    <w:rsid w:val="00B510D1"/>
    <w:rsid w:val="00B525EA"/>
    <w:rsid w:val="00B52CAB"/>
    <w:rsid w:val="00B53205"/>
    <w:rsid w:val="00B55D87"/>
    <w:rsid w:val="00B56F80"/>
    <w:rsid w:val="00B5791A"/>
    <w:rsid w:val="00B6202A"/>
    <w:rsid w:val="00B628A1"/>
    <w:rsid w:val="00B62959"/>
    <w:rsid w:val="00B62C65"/>
    <w:rsid w:val="00B6417A"/>
    <w:rsid w:val="00B72B42"/>
    <w:rsid w:val="00B72C64"/>
    <w:rsid w:val="00B73650"/>
    <w:rsid w:val="00B738EB"/>
    <w:rsid w:val="00B76618"/>
    <w:rsid w:val="00B77CB1"/>
    <w:rsid w:val="00B810CB"/>
    <w:rsid w:val="00B81865"/>
    <w:rsid w:val="00B82E82"/>
    <w:rsid w:val="00B83275"/>
    <w:rsid w:val="00B8391F"/>
    <w:rsid w:val="00B8404F"/>
    <w:rsid w:val="00B85143"/>
    <w:rsid w:val="00B8596D"/>
    <w:rsid w:val="00B85F2D"/>
    <w:rsid w:val="00B867B7"/>
    <w:rsid w:val="00B86B6E"/>
    <w:rsid w:val="00B915D9"/>
    <w:rsid w:val="00B93F11"/>
    <w:rsid w:val="00B95F12"/>
    <w:rsid w:val="00B96F56"/>
    <w:rsid w:val="00B97A57"/>
    <w:rsid w:val="00BA066E"/>
    <w:rsid w:val="00BA0DED"/>
    <w:rsid w:val="00BA13A6"/>
    <w:rsid w:val="00BA175D"/>
    <w:rsid w:val="00BA3154"/>
    <w:rsid w:val="00BA496B"/>
    <w:rsid w:val="00BA701B"/>
    <w:rsid w:val="00BA7053"/>
    <w:rsid w:val="00BA70A1"/>
    <w:rsid w:val="00BB12BD"/>
    <w:rsid w:val="00BB17C2"/>
    <w:rsid w:val="00BB322D"/>
    <w:rsid w:val="00BB3671"/>
    <w:rsid w:val="00BB3C88"/>
    <w:rsid w:val="00BB64CF"/>
    <w:rsid w:val="00BB6798"/>
    <w:rsid w:val="00BB6D56"/>
    <w:rsid w:val="00BB750C"/>
    <w:rsid w:val="00BC1AB1"/>
    <w:rsid w:val="00BC31E8"/>
    <w:rsid w:val="00BC3301"/>
    <w:rsid w:val="00BC34FB"/>
    <w:rsid w:val="00BC6BD7"/>
    <w:rsid w:val="00BC6DB0"/>
    <w:rsid w:val="00BC7F98"/>
    <w:rsid w:val="00BD0C39"/>
    <w:rsid w:val="00BD1247"/>
    <w:rsid w:val="00BD1F4F"/>
    <w:rsid w:val="00BD2CBE"/>
    <w:rsid w:val="00BD33EC"/>
    <w:rsid w:val="00BD6AC4"/>
    <w:rsid w:val="00BD74EA"/>
    <w:rsid w:val="00BE193F"/>
    <w:rsid w:val="00BE3D4B"/>
    <w:rsid w:val="00BE4D7A"/>
    <w:rsid w:val="00BE72FF"/>
    <w:rsid w:val="00BE7890"/>
    <w:rsid w:val="00BE78C0"/>
    <w:rsid w:val="00BE7A1F"/>
    <w:rsid w:val="00BF360A"/>
    <w:rsid w:val="00BF362F"/>
    <w:rsid w:val="00BF3F29"/>
    <w:rsid w:val="00BF41FA"/>
    <w:rsid w:val="00BF508C"/>
    <w:rsid w:val="00BF6971"/>
    <w:rsid w:val="00C01198"/>
    <w:rsid w:val="00C01584"/>
    <w:rsid w:val="00C019D7"/>
    <w:rsid w:val="00C01F2E"/>
    <w:rsid w:val="00C037AB"/>
    <w:rsid w:val="00C047B4"/>
    <w:rsid w:val="00C04D28"/>
    <w:rsid w:val="00C05589"/>
    <w:rsid w:val="00C06E0C"/>
    <w:rsid w:val="00C07D46"/>
    <w:rsid w:val="00C14D1F"/>
    <w:rsid w:val="00C15121"/>
    <w:rsid w:val="00C15740"/>
    <w:rsid w:val="00C15A11"/>
    <w:rsid w:val="00C16A34"/>
    <w:rsid w:val="00C17655"/>
    <w:rsid w:val="00C17EAB"/>
    <w:rsid w:val="00C20B64"/>
    <w:rsid w:val="00C219F3"/>
    <w:rsid w:val="00C22126"/>
    <w:rsid w:val="00C229E4"/>
    <w:rsid w:val="00C241D4"/>
    <w:rsid w:val="00C24DEC"/>
    <w:rsid w:val="00C27734"/>
    <w:rsid w:val="00C301FB"/>
    <w:rsid w:val="00C30F69"/>
    <w:rsid w:val="00C3110F"/>
    <w:rsid w:val="00C32536"/>
    <w:rsid w:val="00C330D7"/>
    <w:rsid w:val="00C34061"/>
    <w:rsid w:val="00C34FA2"/>
    <w:rsid w:val="00C358C5"/>
    <w:rsid w:val="00C366C4"/>
    <w:rsid w:val="00C36AA0"/>
    <w:rsid w:val="00C41422"/>
    <w:rsid w:val="00C418DE"/>
    <w:rsid w:val="00C43CDC"/>
    <w:rsid w:val="00C47056"/>
    <w:rsid w:val="00C471D8"/>
    <w:rsid w:val="00C500B0"/>
    <w:rsid w:val="00C55D36"/>
    <w:rsid w:val="00C5715A"/>
    <w:rsid w:val="00C57D89"/>
    <w:rsid w:val="00C605BB"/>
    <w:rsid w:val="00C609C8"/>
    <w:rsid w:val="00C6195C"/>
    <w:rsid w:val="00C626EC"/>
    <w:rsid w:val="00C62924"/>
    <w:rsid w:val="00C64187"/>
    <w:rsid w:val="00C648B9"/>
    <w:rsid w:val="00C6513B"/>
    <w:rsid w:val="00C65433"/>
    <w:rsid w:val="00C66D1E"/>
    <w:rsid w:val="00C671DD"/>
    <w:rsid w:val="00C7269A"/>
    <w:rsid w:val="00C73436"/>
    <w:rsid w:val="00C73EE5"/>
    <w:rsid w:val="00C8089F"/>
    <w:rsid w:val="00C83DFD"/>
    <w:rsid w:val="00C8429E"/>
    <w:rsid w:val="00C84509"/>
    <w:rsid w:val="00C8478C"/>
    <w:rsid w:val="00C847FC"/>
    <w:rsid w:val="00C86353"/>
    <w:rsid w:val="00C90300"/>
    <w:rsid w:val="00C90FF8"/>
    <w:rsid w:val="00C93327"/>
    <w:rsid w:val="00C93981"/>
    <w:rsid w:val="00C93F38"/>
    <w:rsid w:val="00C94A5D"/>
    <w:rsid w:val="00C9677F"/>
    <w:rsid w:val="00C975C5"/>
    <w:rsid w:val="00CA0B68"/>
    <w:rsid w:val="00CA4A7E"/>
    <w:rsid w:val="00CA5E44"/>
    <w:rsid w:val="00CA5F35"/>
    <w:rsid w:val="00CA5FAC"/>
    <w:rsid w:val="00CA722C"/>
    <w:rsid w:val="00CA7AE2"/>
    <w:rsid w:val="00CB036C"/>
    <w:rsid w:val="00CB4C23"/>
    <w:rsid w:val="00CB60E1"/>
    <w:rsid w:val="00CB6F98"/>
    <w:rsid w:val="00CB774E"/>
    <w:rsid w:val="00CB7784"/>
    <w:rsid w:val="00CC1676"/>
    <w:rsid w:val="00CC1F95"/>
    <w:rsid w:val="00CC2F24"/>
    <w:rsid w:val="00CC300C"/>
    <w:rsid w:val="00CC3719"/>
    <w:rsid w:val="00CC4A09"/>
    <w:rsid w:val="00CC5007"/>
    <w:rsid w:val="00CC55CB"/>
    <w:rsid w:val="00CC6604"/>
    <w:rsid w:val="00CD0016"/>
    <w:rsid w:val="00CD046B"/>
    <w:rsid w:val="00CD0F69"/>
    <w:rsid w:val="00CD163D"/>
    <w:rsid w:val="00CD19B2"/>
    <w:rsid w:val="00CD2714"/>
    <w:rsid w:val="00CD2738"/>
    <w:rsid w:val="00CD43AA"/>
    <w:rsid w:val="00CD4878"/>
    <w:rsid w:val="00CD5570"/>
    <w:rsid w:val="00CD55CD"/>
    <w:rsid w:val="00CD5E30"/>
    <w:rsid w:val="00CD63D6"/>
    <w:rsid w:val="00CD79BB"/>
    <w:rsid w:val="00CE067E"/>
    <w:rsid w:val="00CE5197"/>
    <w:rsid w:val="00CE72AB"/>
    <w:rsid w:val="00CF019B"/>
    <w:rsid w:val="00CF0423"/>
    <w:rsid w:val="00CF080D"/>
    <w:rsid w:val="00CF0ED3"/>
    <w:rsid w:val="00CF12B3"/>
    <w:rsid w:val="00CF1F5B"/>
    <w:rsid w:val="00CF3BFD"/>
    <w:rsid w:val="00CF45A1"/>
    <w:rsid w:val="00CF488F"/>
    <w:rsid w:val="00CF495F"/>
    <w:rsid w:val="00CF537C"/>
    <w:rsid w:val="00CF5FF1"/>
    <w:rsid w:val="00CF6314"/>
    <w:rsid w:val="00D005DB"/>
    <w:rsid w:val="00D02D8A"/>
    <w:rsid w:val="00D0499D"/>
    <w:rsid w:val="00D05589"/>
    <w:rsid w:val="00D06151"/>
    <w:rsid w:val="00D10130"/>
    <w:rsid w:val="00D10832"/>
    <w:rsid w:val="00D111E4"/>
    <w:rsid w:val="00D114E9"/>
    <w:rsid w:val="00D11BB6"/>
    <w:rsid w:val="00D1389E"/>
    <w:rsid w:val="00D13CF9"/>
    <w:rsid w:val="00D15AD1"/>
    <w:rsid w:val="00D15DA4"/>
    <w:rsid w:val="00D165FA"/>
    <w:rsid w:val="00D166EC"/>
    <w:rsid w:val="00D16937"/>
    <w:rsid w:val="00D16C10"/>
    <w:rsid w:val="00D17642"/>
    <w:rsid w:val="00D17AEC"/>
    <w:rsid w:val="00D20732"/>
    <w:rsid w:val="00D21B9F"/>
    <w:rsid w:val="00D21CE9"/>
    <w:rsid w:val="00D21E23"/>
    <w:rsid w:val="00D24EE8"/>
    <w:rsid w:val="00D3219C"/>
    <w:rsid w:val="00D3503C"/>
    <w:rsid w:val="00D35AC9"/>
    <w:rsid w:val="00D37052"/>
    <w:rsid w:val="00D370F2"/>
    <w:rsid w:val="00D3721E"/>
    <w:rsid w:val="00D37888"/>
    <w:rsid w:val="00D37C87"/>
    <w:rsid w:val="00D406DA"/>
    <w:rsid w:val="00D406F2"/>
    <w:rsid w:val="00D40EF8"/>
    <w:rsid w:val="00D41435"/>
    <w:rsid w:val="00D43CCF"/>
    <w:rsid w:val="00D44662"/>
    <w:rsid w:val="00D468FB"/>
    <w:rsid w:val="00D47A39"/>
    <w:rsid w:val="00D50650"/>
    <w:rsid w:val="00D51505"/>
    <w:rsid w:val="00D53D44"/>
    <w:rsid w:val="00D57867"/>
    <w:rsid w:val="00D5790C"/>
    <w:rsid w:val="00D57DC6"/>
    <w:rsid w:val="00D608E3"/>
    <w:rsid w:val="00D613AB"/>
    <w:rsid w:val="00D62418"/>
    <w:rsid w:val="00D626B9"/>
    <w:rsid w:val="00D6409E"/>
    <w:rsid w:val="00D64122"/>
    <w:rsid w:val="00D64F81"/>
    <w:rsid w:val="00D6573B"/>
    <w:rsid w:val="00D66A43"/>
    <w:rsid w:val="00D7202B"/>
    <w:rsid w:val="00D729EA"/>
    <w:rsid w:val="00D7320E"/>
    <w:rsid w:val="00D738EE"/>
    <w:rsid w:val="00D73FAD"/>
    <w:rsid w:val="00D7424E"/>
    <w:rsid w:val="00D80186"/>
    <w:rsid w:val="00D80E77"/>
    <w:rsid w:val="00D82685"/>
    <w:rsid w:val="00D82BB8"/>
    <w:rsid w:val="00D830C8"/>
    <w:rsid w:val="00D84E92"/>
    <w:rsid w:val="00D87226"/>
    <w:rsid w:val="00D921DD"/>
    <w:rsid w:val="00D93684"/>
    <w:rsid w:val="00D93E31"/>
    <w:rsid w:val="00D93EB1"/>
    <w:rsid w:val="00D94D11"/>
    <w:rsid w:val="00D95805"/>
    <w:rsid w:val="00D95860"/>
    <w:rsid w:val="00D95AC4"/>
    <w:rsid w:val="00D9661A"/>
    <w:rsid w:val="00DA0485"/>
    <w:rsid w:val="00DA15AB"/>
    <w:rsid w:val="00DA2796"/>
    <w:rsid w:val="00DA2893"/>
    <w:rsid w:val="00DA3A9B"/>
    <w:rsid w:val="00DA4C25"/>
    <w:rsid w:val="00DA4D4D"/>
    <w:rsid w:val="00DA4DE9"/>
    <w:rsid w:val="00DA5CD9"/>
    <w:rsid w:val="00DA6C70"/>
    <w:rsid w:val="00DA75D3"/>
    <w:rsid w:val="00DA7A66"/>
    <w:rsid w:val="00DA7F7A"/>
    <w:rsid w:val="00DB0CE1"/>
    <w:rsid w:val="00DB117F"/>
    <w:rsid w:val="00DB154B"/>
    <w:rsid w:val="00DB3C12"/>
    <w:rsid w:val="00DB41FC"/>
    <w:rsid w:val="00DB49CF"/>
    <w:rsid w:val="00DB55C1"/>
    <w:rsid w:val="00DB5625"/>
    <w:rsid w:val="00DB5968"/>
    <w:rsid w:val="00DB5AA5"/>
    <w:rsid w:val="00DB7037"/>
    <w:rsid w:val="00DC137A"/>
    <w:rsid w:val="00DC2213"/>
    <w:rsid w:val="00DC2CE5"/>
    <w:rsid w:val="00DC364E"/>
    <w:rsid w:val="00DC46F6"/>
    <w:rsid w:val="00DC4DFB"/>
    <w:rsid w:val="00DD0751"/>
    <w:rsid w:val="00DD16B0"/>
    <w:rsid w:val="00DD1C2B"/>
    <w:rsid w:val="00DD32DC"/>
    <w:rsid w:val="00DD445B"/>
    <w:rsid w:val="00DD68A5"/>
    <w:rsid w:val="00DD6A98"/>
    <w:rsid w:val="00DE1726"/>
    <w:rsid w:val="00DE3AA6"/>
    <w:rsid w:val="00DE3E0E"/>
    <w:rsid w:val="00DE5820"/>
    <w:rsid w:val="00DE6865"/>
    <w:rsid w:val="00DF0521"/>
    <w:rsid w:val="00DF0D19"/>
    <w:rsid w:val="00DF15AC"/>
    <w:rsid w:val="00DF222D"/>
    <w:rsid w:val="00DF4D1A"/>
    <w:rsid w:val="00DF5B5B"/>
    <w:rsid w:val="00DF702B"/>
    <w:rsid w:val="00E019FF"/>
    <w:rsid w:val="00E03CD5"/>
    <w:rsid w:val="00E04C69"/>
    <w:rsid w:val="00E0550C"/>
    <w:rsid w:val="00E0565F"/>
    <w:rsid w:val="00E05F31"/>
    <w:rsid w:val="00E10B64"/>
    <w:rsid w:val="00E11113"/>
    <w:rsid w:val="00E15CA7"/>
    <w:rsid w:val="00E2118F"/>
    <w:rsid w:val="00E247B0"/>
    <w:rsid w:val="00E24807"/>
    <w:rsid w:val="00E24BB0"/>
    <w:rsid w:val="00E26250"/>
    <w:rsid w:val="00E27160"/>
    <w:rsid w:val="00E31345"/>
    <w:rsid w:val="00E317D4"/>
    <w:rsid w:val="00E3506B"/>
    <w:rsid w:val="00E359D8"/>
    <w:rsid w:val="00E40139"/>
    <w:rsid w:val="00E427A6"/>
    <w:rsid w:val="00E45471"/>
    <w:rsid w:val="00E45C91"/>
    <w:rsid w:val="00E4612B"/>
    <w:rsid w:val="00E47F8A"/>
    <w:rsid w:val="00E50109"/>
    <w:rsid w:val="00E51660"/>
    <w:rsid w:val="00E53584"/>
    <w:rsid w:val="00E53FA7"/>
    <w:rsid w:val="00E544B7"/>
    <w:rsid w:val="00E54BA8"/>
    <w:rsid w:val="00E56402"/>
    <w:rsid w:val="00E5641F"/>
    <w:rsid w:val="00E568AA"/>
    <w:rsid w:val="00E61828"/>
    <w:rsid w:val="00E61AE6"/>
    <w:rsid w:val="00E63370"/>
    <w:rsid w:val="00E65469"/>
    <w:rsid w:val="00E703E2"/>
    <w:rsid w:val="00E716BF"/>
    <w:rsid w:val="00E7308D"/>
    <w:rsid w:val="00E73A8F"/>
    <w:rsid w:val="00E741B3"/>
    <w:rsid w:val="00E7535A"/>
    <w:rsid w:val="00E766F5"/>
    <w:rsid w:val="00E806EF"/>
    <w:rsid w:val="00E830C4"/>
    <w:rsid w:val="00E83161"/>
    <w:rsid w:val="00E84294"/>
    <w:rsid w:val="00E84DFD"/>
    <w:rsid w:val="00E861F8"/>
    <w:rsid w:val="00E9005D"/>
    <w:rsid w:val="00E9279A"/>
    <w:rsid w:val="00E92A01"/>
    <w:rsid w:val="00E93A5F"/>
    <w:rsid w:val="00E96946"/>
    <w:rsid w:val="00E96CF1"/>
    <w:rsid w:val="00EA10E0"/>
    <w:rsid w:val="00EA2259"/>
    <w:rsid w:val="00EA2B85"/>
    <w:rsid w:val="00EA3477"/>
    <w:rsid w:val="00EA3870"/>
    <w:rsid w:val="00EA616F"/>
    <w:rsid w:val="00EB1A8C"/>
    <w:rsid w:val="00EB2CBF"/>
    <w:rsid w:val="00EB7275"/>
    <w:rsid w:val="00EB74A5"/>
    <w:rsid w:val="00EB77F2"/>
    <w:rsid w:val="00EC2049"/>
    <w:rsid w:val="00EC30B5"/>
    <w:rsid w:val="00EC5E5E"/>
    <w:rsid w:val="00EC722E"/>
    <w:rsid w:val="00EC7337"/>
    <w:rsid w:val="00ED015A"/>
    <w:rsid w:val="00ED052F"/>
    <w:rsid w:val="00ED0AB0"/>
    <w:rsid w:val="00ED2EBF"/>
    <w:rsid w:val="00ED3DA9"/>
    <w:rsid w:val="00ED3F9A"/>
    <w:rsid w:val="00ED58A6"/>
    <w:rsid w:val="00ED6F28"/>
    <w:rsid w:val="00ED724C"/>
    <w:rsid w:val="00EE0401"/>
    <w:rsid w:val="00EE0A22"/>
    <w:rsid w:val="00EE0AEA"/>
    <w:rsid w:val="00EE2A52"/>
    <w:rsid w:val="00EE2B3A"/>
    <w:rsid w:val="00EE34D3"/>
    <w:rsid w:val="00EE56F0"/>
    <w:rsid w:val="00EE59FD"/>
    <w:rsid w:val="00EE6500"/>
    <w:rsid w:val="00EF0C42"/>
    <w:rsid w:val="00EF3B68"/>
    <w:rsid w:val="00EF4212"/>
    <w:rsid w:val="00EF4E55"/>
    <w:rsid w:val="00EF6ABE"/>
    <w:rsid w:val="00EF7913"/>
    <w:rsid w:val="00F0001E"/>
    <w:rsid w:val="00F00C2D"/>
    <w:rsid w:val="00F01635"/>
    <w:rsid w:val="00F01C35"/>
    <w:rsid w:val="00F01DB9"/>
    <w:rsid w:val="00F01FB4"/>
    <w:rsid w:val="00F0241D"/>
    <w:rsid w:val="00F05341"/>
    <w:rsid w:val="00F10765"/>
    <w:rsid w:val="00F108BD"/>
    <w:rsid w:val="00F10944"/>
    <w:rsid w:val="00F10C9E"/>
    <w:rsid w:val="00F11AFB"/>
    <w:rsid w:val="00F136C7"/>
    <w:rsid w:val="00F20539"/>
    <w:rsid w:val="00F20699"/>
    <w:rsid w:val="00F21174"/>
    <w:rsid w:val="00F22803"/>
    <w:rsid w:val="00F235CD"/>
    <w:rsid w:val="00F23FEA"/>
    <w:rsid w:val="00F24158"/>
    <w:rsid w:val="00F2482E"/>
    <w:rsid w:val="00F2565F"/>
    <w:rsid w:val="00F259FE"/>
    <w:rsid w:val="00F27B49"/>
    <w:rsid w:val="00F3036E"/>
    <w:rsid w:val="00F31B17"/>
    <w:rsid w:val="00F322E8"/>
    <w:rsid w:val="00F32448"/>
    <w:rsid w:val="00F32A92"/>
    <w:rsid w:val="00F32F74"/>
    <w:rsid w:val="00F344F0"/>
    <w:rsid w:val="00F35A8A"/>
    <w:rsid w:val="00F411AD"/>
    <w:rsid w:val="00F42553"/>
    <w:rsid w:val="00F43FBF"/>
    <w:rsid w:val="00F45EBA"/>
    <w:rsid w:val="00F463CE"/>
    <w:rsid w:val="00F463D7"/>
    <w:rsid w:val="00F46B8A"/>
    <w:rsid w:val="00F47E1E"/>
    <w:rsid w:val="00F50589"/>
    <w:rsid w:val="00F51779"/>
    <w:rsid w:val="00F52171"/>
    <w:rsid w:val="00F52A47"/>
    <w:rsid w:val="00F52AE0"/>
    <w:rsid w:val="00F52B33"/>
    <w:rsid w:val="00F54196"/>
    <w:rsid w:val="00F5464A"/>
    <w:rsid w:val="00F56EA8"/>
    <w:rsid w:val="00F6048B"/>
    <w:rsid w:val="00F62ECD"/>
    <w:rsid w:val="00F6539C"/>
    <w:rsid w:val="00F659DC"/>
    <w:rsid w:val="00F65A09"/>
    <w:rsid w:val="00F67783"/>
    <w:rsid w:val="00F70779"/>
    <w:rsid w:val="00F724D0"/>
    <w:rsid w:val="00F72E57"/>
    <w:rsid w:val="00F72FA8"/>
    <w:rsid w:val="00F74341"/>
    <w:rsid w:val="00F75BCD"/>
    <w:rsid w:val="00F75FC8"/>
    <w:rsid w:val="00F76C72"/>
    <w:rsid w:val="00F76D9A"/>
    <w:rsid w:val="00F77832"/>
    <w:rsid w:val="00F803C3"/>
    <w:rsid w:val="00F856DE"/>
    <w:rsid w:val="00F86A55"/>
    <w:rsid w:val="00F9114D"/>
    <w:rsid w:val="00F92C5B"/>
    <w:rsid w:val="00F9372A"/>
    <w:rsid w:val="00F953BD"/>
    <w:rsid w:val="00F9593D"/>
    <w:rsid w:val="00F960B6"/>
    <w:rsid w:val="00F96738"/>
    <w:rsid w:val="00FA0335"/>
    <w:rsid w:val="00FA0784"/>
    <w:rsid w:val="00FA0AA6"/>
    <w:rsid w:val="00FA12E2"/>
    <w:rsid w:val="00FA1890"/>
    <w:rsid w:val="00FA4806"/>
    <w:rsid w:val="00FA52A1"/>
    <w:rsid w:val="00FB1585"/>
    <w:rsid w:val="00FB15A1"/>
    <w:rsid w:val="00FB30E9"/>
    <w:rsid w:val="00FB3643"/>
    <w:rsid w:val="00FB51F4"/>
    <w:rsid w:val="00FB5C6F"/>
    <w:rsid w:val="00FB682B"/>
    <w:rsid w:val="00FB6BE6"/>
    <w:rsid w:val="00FB6CB4"/>
    <w:rsid w:val="00FB7255"/>
    <w:rsid w:val="00FB76C2"/>
    <w:rsid w:val="00FB7CD0"/>
    <w:rsid w:val="00FC01AF"/>
    <w:rsid w:val="00FC0E08"/>
    <w:rsid w:val="00FC3344"/>
    <w:rsid w:val="00FC3BD2"/>
    <w:rsid w:val="00FC7D4D"/>
    <w:rsid w:val="00FD06E6"/>
    <w:rsid w:val="00FD0818"/>
    <w:rsid w:val="00FD152B"/>
    <w:rsid w:val="00FD41CD"/>
    <w:rsid w:val="00FD7730"/>
    <w:rsid w:val="00FE116F"/>
    <w:rsid w:val="00FE1812"/>
    <w:rsid w:val="00FE5F71"/>
    <w:rsid w:val="00FF01EE"/>
    <w:rsid w:val="00FF023F"/>
    <w:rsid w:val="00FF127A"/>
    <w:rsid w:val="00FF351C"/>
    <w:rsid w:val="00FF418D"/>
    <w:rsid w:val="00FF493E"/>
    <w:rsid w:val="00FF55A4"/>
    <w:rsid w:val="00FF56D0"/>
    <w:rsid w:val="00FF68F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17CD1-E6B1-4832-A499-17EF86A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2E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2021-02-18T08:07:00Z</dcterms:created>
  <dcterms:modified xsi:type="dcterms:W3CDTF">2021-02-18T11:32:00Z</dcterms:modified>
</cp:coreProperties>
</file>